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59B0" w14:textId="77777777" w:rsidR="00AB4D5D" w:rsidRPr="00D12328" w:rsidRDefault="00AB4D5D" w:rsidP="00AB4D5D">
      <w:pPr>
        <w:jc w:val="center"/>
        <w:rPr>
          <w:rFonts w:ascii="Tahoma" w:hAnsi="Tahoma" w:cs="Tahoma"/>
          <w:b/>
          <w:bCs/>
          <w:sz w:val="21"/>
          <w:szCs w:val="21"/>
        </w:rPr>
      </w:pPr>
    </w:p>
    <w:p w14:paraId="137DB238" w14:textId="77777777" w:rsidR="00AB4D5D" w:rsidRPr="00D12328" w:rsidRDefault="00AB4D5D" w:rsidP="00AB4D5D">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582ADCCB" w14:textId="77777777" w:rsidR="00AB4D5D" w:rsidRPr="00D12328" w:rsidRDefault="00AB4D5D" w:rsidP="00AB4D5D">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 4412/2016 (Α 147)]</w:t>
      </w:r>
    </w:p>
    <w:p w14:paraId="7F653866" w14:textId="77777777" w:rsidR="00AB4D5D" w:rsidRPr="00D12328" w:rsidRDefault="00AB4D5D" w:rsidP="00AB4D5D">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6931AD65" w14:textId="77777777" w:rsidR="00AB4D5D" w:rsidRPr="00D12328" w:rsidRDefault="00AB4D5D" w:rsidP="00AB4D5D">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6"/>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31D5DDC6" w14:textId="77777777" w:rsidR="00AB4D5D" w:rsidRPr="00D12328" w:rsidRDefault="00AB4D5D" w:rsidP="00AB4D5D">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B4D5D" w:rsidRPr="00D12328" w14:paraId="78B1D466" w14:textId="77777777" w:rsidTr="002B37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4A9C5D9" w14:textId="77777777" w:rsidR="00AB4D5D" w:rsidRPr="00D12328" w:rsidRDefault="00AB4D5D" w:rsidP="002B37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30181CA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Ονομασία: [</w:t>
            </w:r>
            <w:r w:rsidRPr="00D12328">
              <w:rPr>
                <w:rFonts w:ascii="Tahoma" w:hAnsi="Tahoma" w:cs="Tahoma"/>
                <w:b/>
                <w:sz w:val="21"/>
                <w:szCs w:val="21"/>
              </w:rPr>
              <w:t>Γ.Ν.Α  ΑΛΕΞΑΝΔΡΑ</w:t>
            </w:r>
            <w:r w:rsidRPr="00D12328">
              <w:rPr>
                <w:rFonts w:ascii="Tahoma" w:hAnsi="Tahoma" w:cs="Tahoma"/>
                <w:sz w:val="21"/>
                <w:szCs w:val="21"/>
              </w:rPr>
              <w:t>]</w:t>
            </w:r>
          </w:p>
          <w:p w14:paraId="280F1DA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Pr="00D12328">
              <w:rPr>
                <w:rFonts w:ascii="Tahoma" w:hAnsi="Tahoma" w:cs="Tahoma"/>
                <w:b/>
                <w:sz w:val="21"/>
                <w:szCs w:val="21"/>
              </w:rPr>
              <w:t>99221991</w:t>
            </w:r>
            <w:r w:rsidRPr="00D12328">
              <w:rPr>
                <w:rFonts w:ascii="Tahoma" w:hAnsi="Tahoma" w:cs="Tahoma"/>
                <w:sz w:val="21"/>
                <w:szCs w:val="21"/>
              </w:rPr>
              <w:t>]</w:t>
            </w:r>
          </w:p>
          <w:p w14:paraId="66F0C53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Pr="00D12328">
              <w:rPr>
                <w:rFonts w:ascii="Tahoma" w:hAnsi="Tahoma" w:cs="Tahoma"/>
                <w:b/>
                <w:sz w:val="21"/>
                <w:szCs w:val="21"/>
              </w:rPr>
              <w:t>Βασ. Σοφίας 80 – Αθήνα Τ.Κ 11528</w:t>
            </w:r>
            <w:r w:rsidRPr="00D12328">
              <w:rPr>
                <w:rFonts w:ascii="Tahoma" w:hAnsi="Tahoma" w:cs="Tahoma"/>
                <w:sz w:val="21"/>
                <w:szCs w:val="21"/>
              </w:rPr>
              <w:t>]</w:t>
            </w:r>
          </w:p>
          <w:p w14:paraId="3DC9AD8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Αρμόδιος για πληροφορίες: [</w:t>
            </w:r>
            <w:r>
              <w:rPr>
                <w:rFonts w:ascii="Tahoma" w:hAnsi="Tahoma" w:cs="Tahoma"/>
                <w:b/>
                <w:sz w:val="21"/>
                <w:szCs w:val="21"/>
              </w:rPr>
              <w:t xml:space="preserve">Α. Ανδριοπούλου </w:t>
            </w:r>
            <w:r w:rsidRPr="00D12328">
              <w:rPr>
                <w:rFonts w:ascii="Tahoma" w:hAnsi="Tahoma" w:cs="Tahoma"/>
                <w:sz w:val="21"/>
                <w:szCs w:val="21"/>
              </w:rPr>
              <w:t>]</w:t>
            </w:r>
          </w:p>
          <w:p w14:paraId="7D1243B7"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[210</w:t>
            </w:r>
            <w:r>
              <w:rPr>
                <w:rFonts w:ascii="Tahoma" w:hAnsi="Tahoma" w:cs="Tahoma"/>
                <w:b/>
                <w:sz w:val="21"/>
                <w:szCs w:val="21"/>
              </w:rPr>
              <w:t xml:space="preserve"> </w:t>
            </w:r>
            <w:r w:rsidRPr="00D12328">
              <w:rPr>
                <w:rFonts w:ascii="Tahoma" w:hAnsi="Tahoma" w:cs="Tahoma"/>
                <w:b/>
                <w:sz w:val="21"/>
                <w:szCs w:val="21"/>
              </w:rPr>
              <w:t>33</w:t>
            </w:r>
            <w:r>
              <w:rPr>
                <w:rFonts w:ascii="Tahoma" w:hAnsi="Tahoma" w:cs="Tahoma"/>
                <w:b/>
                <w:sz w:val="21"/>
                <w:szCs w:val="21"/>
              </w:rPr>
              <w:t xml:space="preserve"> </w:t>
            </w:r>
            <w:r w:rsidRPr="00D12328">
              <w:rPr>
                <w:rFonts w:ascii="Tahoma" w:hAnsi="Tahoma" w:cs="Tahoma"/>
                <w:b/>
                <w:sz w:val="21"/>
                <w:szCs w:val="21"/>
              </w:rPr>
              <w:t>81</w:t>
            </w:r>
            <w:r>
              <w:rPr>
                <w:rFonts w:ascii="Tahoma" w:hAnsi="Tahoma" w:cs="Tahoma"/>
                <w:b/>
                <w:sz w:val="21"/>
                <w:szCs w:val="21"/>
              </w:rPr>
              <w:t xml:space="preserve"> </w:t>
            </w:r>
            <w:r w:rsidRPr="00D12328">
              <w:rPr>
                <w:rFonts w:ascii="Tahoma" w:hAnsi="Tahoma" w:cs="Tahoma"/>
                <w:b/>
                <w:sz w:val="21"/>
                <w:szCs w:val="21"/>
              </w:rPr>
              <w:t>138]</w:t>
            </w:r>
          </w:p>
          <w:p w14:paraId="40BCCE7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Ηλ. ταχυδρομείο: [</w:t>
            </w:r>
            <w:r w:rsidRPr="00D12328">
              <w:rPr>
                <w:rFonts w:ascii="Tahoma" w:hAnsi="Tahoma" w:cs="Tahoma"/>
                <w:b/>
                <w:sz w:val="21"/>
                <w:szCs w:val="21"/>
                <w:lang w:val="en-US"/>
              </w:rPr>
              <w:t>promith</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r w:rsidRPr="00D12328">
              <w:rPr>
                <w:rFonts w:ascii="Tahoma" w:hAnsi="Tahoma" w:cs="Tahoma"/>
                <w:sz w:val="21"/>
                <w:szCs w:val="21"/>
              </w:rPr>
              <w:t>]</w:t>
            </w:r>
          </w:p>
          <w:p w14:paraId="2649CFB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Pr="00D12328">
              <w:rPr>
                <w:rFonts w:ascii="Tahoma" w:hAnsi="Tahoma" w:cs="Tahoma"/>
                <w:b/>
                <w:sz w:val="21"/>
                <w:szCs w:val="21"/>
                <w:lang w:val="en-US"/>
              </w:rPr>
              <w:t>www</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p>
        </w:tc>
      </w:tr>
      <w:tr w:rsidR="00AB4D5D" w:rsidRPr="00D12328" w14:paraId="6918FBC7" w14:textId="77777777" w:rsidTr="002B3788">
        <w:trPr>
          <w:jc w:val="center"/>
        </w:trPr>
        <w:tc>
          <w:tcPr>
            <w:tcW w:w="8954" w:type="dxa"/>
            <w:tcBorders>
              <w:left w:val="single" w:sz="1" w:space="0" w:color="000000"/>
              <w:bottom w:val="single" w:sz="1" w:space="0" w:color="000000"/>
              <w:right w:val="single" w:sz="1" w:space="0" w:color="000000"/>
            </w:tcBorders>
            <w:shd w:val="clear" w:color="auto" w:fill="B2B2B2"/>
          </w:tcPr>
          <w:p w14:paraId="592E4D1B" w14:textId="77777777" w:rsidR="00AB4D5D" w:rsidRPr="00D12328" w:rsidRDefault="00AB4D5D" w:rsidP="002B37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14:paraId="6050EEFB" w14:textId="0C5C286F" w:rsidR="00AB4D5D" w:rsidRPr="00D12328" w:rsidRDefault="00AB4D5D" w:rsidP="002B3788">
            <w:pPr>
              <w:spacing w:after="0"/>
              <w:rPr>
                <w:rFonts w:ascii="Tahoma" w:hAnsi="Tahoma" w:cs="Tahoma"/>
                <w:b/>
                <w:sz w:val="21"/>
                <w:szCs w:val="21"/>
              </w:rPr>
            </w:pPr>
            <w:r w:rsidRPr="00D12328">
              <w:rPr>
                <w:rFonts w:ascii="Tahoma" w:hAnsi="Tahoma" w:cs="Tahoma"/>
                <w:sz w:val="21"/>
                <w:szCs w:val="21"/>
              </w:rPr>
              <w:t xml:space="preserve">- </w:t>
            </w:r>
            <w:r w:rsidR="00433F31">
              <w:rPr>
                <w:rFonts w:ascii="Tahoma" w:hAnsi="Tahoma" w:cs="Tahoma"/>
                <w:sz w:val="21"/>
                <w:szCs w:val="21"/>
              </w:rPr>
              <w:t xml:space="preserve"> ΑΝΑΔΕΙΞΗ ΑΝΑΔΟΧΟΥ ΓΙΑ ΤΗΝ ΕΤΗΣΙΑ ΣΥΝΤΗΡΗΣΗ ΤΟΥ ΟΛΟΚΛΗΡΩΜΕΝΟΥ ΣΥΣΤΗΜΑΤΟΣ </w:t>
            </w:r>
            <w:r w:rsidR="00433F31">
              <w:rPr>
                <w:rFonts w:ascii="Tahoma" w:hAnsi="Tahoma" w:cs="Tahoma"/>
                <w:sz w:val="21"/>
                <w:szCs w:val="21"/>
                <w:lang w:val="en-US"/>
              </w:rPr>
              <w:t>PACS</w:t>
            </w:r>
            <w:r w:rsidR="00433F31" w:rsidRPr="00433F31">
              <w:rPr>
                <w:rFonts w:ascii="Tahoma" w:hAnsi="Tahoma" w:cs="Tahoma"/>
                <w:sz w:val="21"/>
                <w:szCs w:val="21"/>
              </w:rPr>
              <w:t xml:space="preserve">- </w:t>
            </w:r>
            <w:r w:rsidR="00433F31">
              <w:rPr>
                <w:rFonts w:ascii="Tahoma" w:hAnsi="Tahoma" w:cs="Tahoma"/>
                <w:sz w:val="21"/>
                <w:szCs w:val="21"/>
                <w:lang w:val="en-US"/>
              </w:rPr>
              <w:t>RIS</w:t>
            </w:r>
            <w:r w:rsidR="00433F31" w:rsidRPr="00433F31">
              <w:rPr>
                <w:rFonts w:ascii="Tahoma" w:hAnsi="Tahoma" w:cs="Tahoma"/>
                <w:sz w:val="21"/>
                <w:szCs w:val="21"/>
              </w:rPr>
              <w:t xml:space="preserve"> </w:t>
            </w:r>
            <w:r w:rsidR="00433F31">
              <w:rPr>
                <w:rFonts w:ascii="Tahoma" w:hAnsi="Tahoma" w:cs="Tahoma"/>
                <w:sz w:val="21"/>
                <w:szCs w:val="21"/>
              </w:rPr>
              <w:t>ΤΟΥ ΑΚΤΙΝΟΛΟΓΙΚΟΥ ΕΡΓΑΣΤΗΡΙΟΥ</w:t>
            </w:r>
            <w:r w:rsidR="00496DC9">
              <w:rPr>
                <w:rFonts w:ascii="Tahoma" w:hAnsi="Tahoma" w:cs="Tahoma"/>
                <w:sz w:val="21"/>
                <w:szCs w:val="21"/>
              </w:rPr>
              <w:t>.</w:t>
            </w:r>
            <w:bookmarkStart w:id="0" w:name="_GoBack"/>
            <w:bookmarkEnd w:id="0"/>
            <w:r w:rsidR="00433F31">
              <w:rPr>
                <w:rFonts w:ascii="Tahoma" w:hAnsi="Tahoma" w:cs="Tahoma"/>
                <w:sz w:val="21"/>
                <w:szCs w:val="21"/>
              </w:rPr>
              <w:t>(</w:t>
            </w:r>
            <w:r w:rsidRPr="00D12328">
              <w:rPr>
                <w:rFonts w:ascii="Tahoma" w:hAnsi="Tahoma" w:cs="Tahoma"/>
                <w:sz w:val="21"/>
                <w:szCs w:val="21"/>
                <w:lang w:val="en-US"/>
              </w:rPr>
              <w:t>CPV</w:t>
            </w:r>
            <w:r w:rsidRPr="00D12328">
              <w:rPr>
                <w:rFonts w:ascii="Tahoma" w:hAnsi="Tahoma" w:cs="Tahoma"/>
                <w:sz w:val="21"/>
                <w:szCs w:val="21"/>
              </w:rPr>
              <w:t>):</w:t>
            </w:r>
            <w:r w:rsidRPr="00D12328">
              <w:rPr>
                <w:rFonts w:ascii="Tahoma" w:hAnsi="Tahoma" w:cs="Tahoma"/>
                <w:bCs/>
                <w:sz w:val="21"/>
                <w:szCs w:val="21"/>
              </w:rPr>
              <w:t xml:space="preserve"> </w:t>
            </w:r>
            <w:r w:rsidRPr="00F17575">
              <w:rPr>
                <w:rFonts w:ascii="Tahoma" w:hAnsi="Tahoma" w:cs="Tahoma"/>
                <w:bCs/>
                <w:sz w:val="21"/>
                <w:szCs w:val="21"/>
              </w:rPr>
              <w:t>[</w:t>
            </w:r>
            <w:r>
              <w:rPr>
                <w:rFonts w:ascii="Tahoma" w:hAnsi="Tahoma" w:cs="Tahoma"/>
                <w:sz w:val="21"/>
                <w:szCs w:val="21"/>
              </w:rPr>
              <w:t xml:space="preserve">50324100-3 Υπηρεσίες  συντήρησης συστημάτων </w:t>
            </w:r>
            <w:r w:rsidRPr="00F17575">
              <w:rPr>
                <w:rFonts w:ascii="Tahoma" w:hAnsi="Tahoma" w:cs="Tahoma"/>
                <w:bCs/>
                <w:sz w:val="21"/>
                <w:szCs w:val="21"/>
              </w:rPr>
              <w:t>]</w:t>
            </w:r>
          </w:p>
          <w:p w14:paraId="1BECFBC9" w14:textId="1C11F55C" w:rsidR="00AB4D5D" w:rsidRPr="00D12328" w:rsidRDefault="00AB4D5D" w:rsidP="002B3788">
            <w:pPr>
              <w:spacing w:after="0"/>
              <w:rPr>
                <w:rFonts w:ascii="Tahoma" w:hAnsi="Tahoma" w:cs="Tahoma"/>
                <w:sz w:val="21"/>
                <w:szCs w:val="21"/>
              </w:rPr>
            </w:pPr>
            <w:r w:rsidRPr="00D12328">
              <w:rPr>
                <w:rFonts w:ascii="Tahoma" w:hAnsi="Tahoma" w:cs="Tahoma"/>
                <w:sz w:val="21"/>
                <w:szCs w:val="21"/>
              </w:rPr>
              <w:t>- Κωδικός στο ΚΗΜΔΗΣ: [</w:t>
            </w:r>
            <w:r w:rsidR="00F42C41">
              <w:rPr>
                <w:rFonts w:ascii="Tahoma" w:hAnsi="Tahoma" w:cs="Tahoma"/>
                <w:sz w:val="21"/>
                <w:szCs w:val="21"/>
              </w:rPr>
              <w:t>ΑΔΑΜ:19</w:t>
            </w:r>
            <w:r w:rsidR="00F42C41">
              <w:rPr>
                <w:rFonts w:ascii="Tahoma" w:hAnsi="Tahoma" w:cs="Tahoma"/>
                <w:sz w:val="21"/>
                <w:szCs w:val="21"/>
                <w:lang w:val="en-US"/>
              </w:rPr>
              <w:t>PROC</w:t>
            </w:r>
            <w:r w:rsidR="00F42C41" w:rsidRPr="00433F31">
              <w:rPr>
                <w:rFonts w:ascii="Tahoma" w:hAnsi="Tahoma" w:cs="Tahoma"/>
                <w:sz w:val="21"/>
                <w:szCs w:val="21"/>
              </w:rPr>
              <w:t>005385607</w:t>
            </w:r>
            <w:r w:rsidRPr="00D12328">
              <w:rPr>
                <w:rFonts w:ascii="Tahoma" w:hAnsi="Tahoma" w:cs="Tahoma"/>
                <w:sz w:val="21"/>
                <w:szCs w:val="21"/>
              </w:rPr>
              <w:t>]</w:t>
            </w:r>
          </w:p>
          <w:p w14:paraId="6D84175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Pr>
                <w:rFonts w:ascii="Tahoma" w:hAnsi="Tahoma" w:cs="Tahoma"/>
                <w:b/>
                <w:sz w:val="21"/>
                <w:szCs w:val="21"/>
              </w:rPr>
              <w:t xml:space="preserve">Υπηρεσία </w:t>
            </w:r>
            <w:r w:rsidRPr="00D12328">
              <w:rPr>
                <w:rFonts w:ascii="Tahoma" w:hAnsi="Tahoma" w:cs="Tahoma"/>
                <w:b/>
                <w:sz w:val="21"/>
                <w:szCs w:val="21"/>
              </w:rPr>
              <w:t>]</w:t>
            </w:r>
          </w:p>
          <w:p w14:paraId="7F81910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p>
          <w:p w14:paraId="28A644D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14:paraId="0DAAB61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 [</w:t>
            </w:r>
            <w:r>
              <w:rPr>
                <w:rFonts w:ascii="Tahoma" w:hAnsi="Tahoma" w:cs="Tahoma"/>
                <w:sz w:val="21"/>
                <w:szCs w:val="21"/>
              </w:rPr>
              <w:t>54</w:t>
            </w:r>
            <w:r w:rsidRPr="00D12328">
              <w:rPr>
                <w:rFonts w:ascii="Tahoma" w:hAnsi="Tahoma" w:cs="Tahoma"/>
                <w:sz w:val="21"/>
                <w:szCs w:val="21"/>
              </w:rPr>
              <w:t>/19]</w:t>
            </w:r>
          </w:p>
        </w:tc>
      </w:tr>
    </w:tbl>
    <w:p w14:paraId="7E7FF68D" w14:textId="77777777" w:rsidR="00AB4D5D" w:rsidRPr="00D12328" w:rsidRDefault="00AB4D5D" w:rsidP="00AB4D5D">
      <w:pPr>
        <w:rPr>
          <w:rFonts w:ascii="Tahoma" w:hAnsi="Tahoma" w:cs="Tahoma"/>
          <w:sz w:val="21"/>
          <w:szCs w:val="21"/>
        </w:rPr>
      </w:pPr>
    </w:p>
    <w:p w14:paraId="0E2289B2" w14:textId="77777777" w:rsidR="00AB4D5D" w:rsidRPr="00D12328" w:rsidRDefault="00AB4D5D" w:rsidP="00AB4D5D">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5E09188D" w14:textId="77777777" w:rsidR="00AB4D5D" w:rsidRPr="00D12328" w:rsidRDefault="00AB4D5D" w:rsidP="00AB4D5D">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1DFFBD7B" w14:textId="77777777" w:rsidR="00AB4D5D" w:rsidRPr="00D12328" w:rsidRDefault="00AB4D5D" w:rsidP="00AB4D5D">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B4D5D" w:rsidRPr="00D12328" w14:paraId="50AFC719"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7714CC81" w14:textId="77777777" w:rsidR="00AB4D5D" w:rsidRPr="00D12328" w:rsidRDefault="00AB4D5D" w:rsidP="002B37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F6733C" w14:textId="77777777" w:rsidR="00AB4D5D" w:rsidRPr="00D12328" w:rsidRDefault="00AB4D5D" w:rsidP="002B3788">
            <w:pPr>
              <w:spacing w:after="0"/>
              <w:rPr>
                <w:rFonts w:ascii="Tahoma" w:hAnsi="Tahoma" w:cs="Tahoma"/>
                <w:b/>
                <w:i/>
                <w:sz w:val="21"/>
                <w:szCs w:val="21"/>
              </w:rPr>
            </w:pPr>
            <w:r w:rsidRPr="00D12328">
              <w:rPr>
                <w:rFonts w:ascii="Tahoma" w:hAnsi="Tahoma" w:cs="Tahoma"/>
                <w:b/>
                <w:i/>
                <w:sz w:val="21"/>
                <w:szCs w:val="21"/>
              </w:rPr>
              <w:t>Απάντηση:</w:t>
            </w:r>
          </w:p>
        </w:tc>
      </w:tr>
      <w:tr w:rsidR="00AB4D5D" w:rsidRPr="00D12328" w14:paraId="6523442B"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0275DF2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FDAEA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Συμπληρώνεται από τον συμμετέχοντα στον διαγωνισμό</w:t>
            </w:r>
          </w:p>
        </w:tc>
      </w:tr>
      <w:tr w:rsidR="00AB4D5D" w:rsidRPr="00D12328" w14:paraId="5B762EA8"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14FB193D"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0003F70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2988E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Συμπληρώνεται από τον συμμετέχοντα στον διαγωνισμό</w:t>
            </w:r>
          </w:p>
        </w:tc>
      </w:tr>
      <w:tr w:rsidR="00AB4D5D" w:rsidRPr="00D12328" w14:paraId="45D3F0CB"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5FE8CCC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055D2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AB4D5D" w:rsidRPr="00D12328" w14:paraId="583C098A" w14:textId="77777777" w:rsidTr="002B37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EC98219" w14:textId="77777777" w:rsidR="00AB4D5D" w:rsidRPr="00D12328" w:rsidRDefault="00AB4D5D" w:rsidP="002B37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4"/>
                <w:rFonts w:ascii="Tahoma" w:hAnsi="Tahoma" w:cs="Tahoma"/>
                <w:sz w:val="21"/>
                <w:szCs w:val="21"/>
                <w:vertAlign w:val="superscript"/>
              </w:rPr>
              <w:endnoteReference w:id="2"/>
            </w:r>
            <w:r w:rsidRPr="00D12328">
              <w:rPr>
                <w:rStyle w:val="a4"/>
                <w:rFonts w:ascii="Tahoma" w:hAnsi="Tahoma" w:cs="Tahoma"/>
                <w:sz w:val="21"/>
                <w:szCs w:val="21"/>
              </w:rPr>
              <w:t xml:space="preserve"> </w:t>
            </w:r>
            <w:r w:rsidRPr="00D12328">
              <w:rPr>
                <w:rFonts w:ascii="Tahoma" w:hAnsi="Tahoma" w:cs="Tahoma"/>
                <w:sz w:val="21"/>
                <w:szCs w:val="21"/>
              </w:rPr>
              <w:t>:</w:t>
            </w:r>
          </w:p>
          <w:p w14:paraId="4390E30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Τηλέφωνο:</w:t>
            </w:r>
          </w:p>
          <w:p w14:paraId="28627DC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Ηλ. ταχυδρομείο:</w:t>
            </w:r>
          </w:p>
          <w:p w14:paraId="657F1267"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F1E996"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199AF61D"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p w14:paraId="68E0691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042D485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2F372AE8"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1246E33B" w14:textId="77777777" w:rsidR="00AB4D5D" w:rsidRPr="00D12328" w:rsidRDefault="00AB4D5D" w:rsidP="002B37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7F7B8" w14:textId="77777777" w:rsidR="00AB4D5D" w:rsidRPr="00D12328" w:rsidRDefault="00AB4D5D" w:rsidP="002B3788">
            <w:pPr>
              <w:spacing w:after="0"/>
              <w:rPr>
                <w:rFonts w:ascii="Tahoma" w:hAnsi="Tahoma" w:cs="Tahoma"/>
                <w:sz w:val="21"/>
                <w:szCs w:val="21"/>
              </w:rPr>
            </w:pPr>
            <w:r w:rsidRPr="00D12328">
              <w:rPr>
                <w:rFonts w:ascii="Tahoma" w:hAnsi="Tahoma" w:cs="Tahoma"/>
                <w:b/>
                <w:bCs/>
                <w:i/>
                <w:iCs/>
                <w:sz w:val="21"/>
                <w:szCs w:val="21"/>
              </w:rPr>
              <w:t>Απάντηση:</w:t>
            </w:r>
          </w:p>
        </w:tc>
      </w:tr>
      <w:tr w:rsidR="00AB4D5D" w:rsidRPr="00D12328" w14:paraId="505032BD"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7275D0A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4"/>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D3B194"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AB4D5D" w:rsidRPr="00D12328" w14:paraId="4FA58092" w14:textId="77777777" w:rsidTr="002B3788">
        <w:trPr>
          <w:jc w:val="center"/>
        </w:trPr>
        <w:tc>
          <w:tcPr>
            <w:tcW w:w="4479" w:type="dxa"/>
            <w:tcBorders>
              <w:left w:val="single" w:sz="4" w:space="0" w:color="000000"/>
              <w:bottom w:val="single" w:sz="4" w:space="0" w:color="000000"/>
            </w:tcBorders>
            <w:shd w:val="clear" w:color="auto" w:fill="auto"/>
          </w:tcPr>
          <w:p w14:paraId="2FB74A70" w14:textId="77777777" w:rsidR="00AB4D5D" w:rsidRPr="00D12328" w:rsidRDefault="00AB4D5D" w:rsidP="002B37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4"/>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25AF72FF" w14:textId="77777777" w:rsidR="00AB4D5D" w:rsidRPr="00D12328" w:rsidRDefault="00AB4D5D" w:rsidP="002B37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56DB5EF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8D77B75"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3DA7FACA" w14:textId="77777777" w:rsidR="00AB4D5D" w:rsidRPr="00D12328" w:rsidRDefault="00AB4D5D" w:rsidP="002B3788">
            <w:pPr>
              <w:spacing w:after="0"/>
              <w:rPr>
                <w:rFonts w:ascii="Tahoma" w:hAnsi="Tahoma" w:cs="Tahoma"/>
                <w:sz w:val="21"/>
                <w:szCs w:val="21"/>
              </w:rPr>
            </w:pPr>
          </w:p>
          <w:p w14:paraId="704CF591" w14:textId="77777777" w:rsidR="00AB4D5D" w:rsidRPr="00D12328" w:rsidRDefault="00AB4D5D" w:rsidP="002B3788">
            <w:pPr>
              <w:spacing w:after="0"/>
              <w:rPr>
                <w:rFonts w:ascii="Tahoma" w:hAnsi="Tahoma" w:cs="Tahoma"/>
                <w:sz w:val="21"/>
                <w:szCs w:val="21"/>
              </w:rPr>
            </w:pPr>
          </w:p>
          <w:p w14:paraId="5375A1E1" w14:textId="77777777" w:rsidR="00AB4D5D" w:rsidRPr="00D12328" w:rsidRDefault="00AB4D5D" w:rsidP="002B3788">
            <w:pPr>
              <w:spacing w:after="0"/>
              <w:rPr>
                <w:rFonts w:ascii="Tahoma" w:hAnsi="Tahoma" w:cs="Tahoma"/>
                <w:sz w:val="21"/>
                <w:szCs w:val="21"/>
              </w:rPr>
            </w:pPr>
          </w:p>
          <w:p w14:paraId="62D00549" w14:textId="77777777" w:rsidR="00AB4D5D" w:rsidRPr="00D12328" w:rsidRDefault="00AB4D5D" w:rsidP="002B3788">
            <w:pPr>
              <w:spacing w:after="0"/>
              <w:rPr>
                <w:rFonts w:ascii="Tahoma" w:hAnsi="Tahoma" w:cs="Tahoma"/>
                <w:sz w:val="21"/>
                <w:szCs w:val="21"/>
              </w:rPr>
            </w:pPr>
          </w:p>
          <w:p w14:paraId="6167A579" w14:textId="77777777" w:rsidR="00AB4D5D" w:rsidRPr="00D12328" w:rsidRDefault="00AB4D5D" w:rsidP="002B3788">
            <w:pPr>
              <w:spacing w:after="0"/>
              <w:rPr>
                <w:rFonts w:ascii="Tahoma" w:hAnsi="Tahoma" w:cs="Tahoma"/>
                <w:sz w:val="21"/>
                <w:szCs w:val="21"/>
              </w:rPr>
            </w:pPr>
          </w:p>
          <w:p w14:paraId="6043F8A2" w14:textId="77777777" w:rsidR="00AB4D5D" w:rsidRPr="00D12328" w:rsidRDefault="00AB4D5D" w:rsidP="002B3788">
            <w:pPr>
              <w:spacing w:after="0"/>
              <w:rPr>
                <w:rFonts w:ascii="Tahoma" w:hAnsi="Tahoma" w:cs="Tahoma"/>
                <w:sz w:val="21"/>
                <w:szCs w:val="21"/>
              </w:rPr>
            </w:pPr>
          </w:p>
          <w:p w14:paraId="2AA64B5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48A56FC5" w14:textId="77777777" w:rsidR="00AB4D5D" w:rsidRPr="00D12328" w:rsidRDefault="00AB4D5D" w:rsidP="002B3788">
            <w:pPr>
              <w:spacing w:after="0"/>
              <w:rPr>
                <w:rFonts w:ascii="Tahoma" w:hAnsi="Tahoma" w:cs="Tahoma"/>
                <w:sz w:val="21"/>
                <w:szCs w:val="21"/>
              </w:rPr>
            </w:pPr>
          </w:p>
          <w:p w14:paraId="0DBDBBA0" w14:textId="77777777" w:rsidR="00AB4D5D" w:rsidRPr="00D12328" w:rsidRDefault="00AB4D5D" w:rsidP="002B3788">
            <w:pPr>
              <w:spacing w:after="0"/>
              <w:rPr>
                <w:rFonts w:ascii="Tahoma" w:hAnsi="Tahoma" w:cs="Tahoma"/>
                <w:sz w:val="21"/>
                <w:szCs w:val="21"/>
              </w:rPr>
            </w:pPr>
          </w:p>
          <w:p w14:paraId="42D3A18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4BE94915"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7115FD7A" w14:textId="77777777" w:rsidTr="002B3788">
        <w:trPr>
          <w:jc w:val="center"/>
        </w:trPr>
        <w:tc>
          <w:tcPr>
            <w:tcW w:w="4479" w:type="dxa"/>
            <w:tcBorders>
              <w:left w:val="single" w:sz="4" w:space="0" w:color="000000"/>
              <w:bottom w:val="single" w:sz="4" w:space="0" w:color="000000"/>
            </w:tcBorders>
            <w:shd w:val="clear" w:color="auto" w:fill="auto"/>
          </w:tcPr>
          <w:p w14:paraId="1B4247F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8D0A4C7"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 [] Άνευ αντικειμένου</w:t>
            </w:r>
          </w:p>
          <w:p w14:paraId="574E4766"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AB4D5D" w:rsidRPr="00D12328" w14:paraId="2A7B0F74"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73AA20F6"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60BF7015"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B3BB31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2C515A0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14:paraId="47F8C4D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4"/>
                <w:rFonts w:ascii="Tahoma" w:hAnsi="Tahoma" w:cs="Tahoma"/>
                <w:sz w:val="21"/>
                <w:szCs w:val="21"/>
                <w:vertAlign w:val="superscript"/>
              </w:rPr>
              <w:endnoteReference w:id="5"/>
            </w:r>
            <w:r w:rsidRPr="00D12328">
              <w:rPr>
                <w:rFonts w:ascii="Tahoma" w:hAnsi="Tahoma" w:cs="Tahoma"/>
                <w:sz w:val="21"/>
                <w:szCs w:val="21"/>
              </w:rPr>
              <w:t>:</w:t>
            </w:r>
          </w:p>
          <w:p w14:paraId="2DA472AE" w14:textId="77777777" w:rsidR="00AB4D5D" w:rsidRPr="00D12328" w:rsidRDefault="00AB4D5D" w:rsidP="002B37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18D03962" w14:textId="77777777" w:rsidR="00AB4D5D" w:rsidRPr="00D12328" w:rsidRDefault="00AB4D5D" w:rsidP="002B3788">
            <w:pPr>
              <w:spacing w:after="0"/>
              <w:rPr>
                <w:rFonts w:ascii="Tahoma" w:hAnsi="Tahoma" w:cs="Tahoma"/>
                <w:b/>
                <w:sz w:val="21"/>
                <w:szCs w:val="21"/>
                <w:u w:val="single"/>
              </w:rPr>
            </w:pPr>
            <w:r w:rsidRPr="00D12328">
              <w:rPr>
                <w:rFonts w:ascii="Tahoma" w:hAnsi="Tahoma" w:cs="Tahoma"/>
                <w:b/>
                <w:sz w:val="21"/>
                <w:szCs w:val="21"/>
              </w:rPr>
              <w:t>Εάν όχι:</w:t>
            </w:r>
          </w:p>
          <w:p w14:paraId="0736129D"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4074B26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EC068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C47531" w14:textId="77777777" w:rsidR="00AB4D5D" w:rsidRPr="00D12328" w:rsidRDefault="00AB4D5D" w:rsidP="002B3788">
            <w:pPr>
              <w:snapToGrid w:val="0"/>
              <w:spacing w:after="0"/>
              <w:rPr>
                <w:rFonts w:ascii="Tahoma" w:hAnsi="Tahoma" w:cs="Tahoma"/>
                <w:sz w:val="21"/>
                <w:szCs w:val="21"/>
              </w:rPr>
            </w:pPr>
          </w:p>
          <w:p w14:paraId="4FD09917" w14:textId="77777777" w:rsidR="00AB4D5D" w:rsidRPr="00D12328" w:rsidRDefault="00AB4D5D" w:rsidP="002B3788">
            <w:pPr>
              <w:spacing w:after="0"/>
              <w:rPr>
                <w:rFonts w:ascii="Tahoma" w:hAnsi="Tahoma" w:cs="Tahoma"/>
                <w:sz w:val="21"/>
                <w:szCs w:val="21"/>
              </w:rPr>
            </w:pPr>
          </w:p>
          <w:p w14:paraId="108DDB5A"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2D24D6ED" w14:textId="77777777" w:rsidR="00AB4D5D" w:rsidRPr="00D12328" w:rsidRDefault="00AB4D5D" w:rsidP="002B3788">
            <w:pPr>
              <w:spacing w:after="0"/>
              <w:rPr>
                <w:rFonts w:ascii="Tahoma" w:hAnsi="Tahoma" w:cs="Tahoma"/>
                <w:sz w:val="21"/>
                <w:szCs w:val="21"/>
              </w:rPr>
            </w:pPr>
          </w:p>
          <w:p w14:paraId="795603A8" w14:textId="77777777" w:rsidR="00AB4D5D" w:rsidRPr="00D12328" w:rsidRDefault="00AB4D5D" w:rsidP="002B3788">
            <w:pPr>
              <w:spacing w:after="0"/>
              <w:rPr>
                <w:rFonts w:ascii="Tahoma" w:hAnsi="Tahoma" w:cs="Tahoma"/>
                <w:sz w:val="21"/>
                <w:szCs w:val="21"/>
              </w:rPr>
            </w:pPr>
          </w:p>
          <w:p w14:paraId="73D741C2" w14:textId="77777777" w:rsidR="00AB4D5D" w:rsidRPr="00D12328" w:rsidRDefault="00AB4D5D" w:rsidP="002B3788">
            <w:pPr>
              <w:spacing w:after="0"/>
              <w:rPr>
                <w:rFonts w:ascii="Tahoma" w:hAnsi="Tahoma" w:cs="Tahoma"/>
                <w:sz w:val="21"/>
                <w:szCs w:val="21"/>
              </w:rPr>
            </w:pPr>
          </w:p>
          <w:p w14:paraId="2402A7E3" w14:textId="77777777" w:rsidR="00AB4D5D" w:rsidRPr="00D12328" w:rsidRDefault="00AB4D5D" w:rsidP="002B3788">
            <w:pPr>
              <w:spacing w:after="0"/>
              <w:rPr>
                <w:rFonts w:ascii="Tahoma" w:hAnsi="Tahoma" w:cs="Tahoma"/>
                <w:sz w:val="21"/>
                <w:szCs w:val="21"/>
              </w:rPr>
            </w:pPr>
          </w:p>
          <w:p w14:paraId="14EF856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α) [……]</w:t>
            </w:r>
          </w:p>
          <w:p w14:paraId="43DDCDBC" w14:textId="77777777" w:rsidR="00AB4D5D" w:rsidRPr="00D12328" w:rsidRDefault="00AB4D5D" w:rsidP="002B3788">
            <w:pPr>
              <w:spacing w:after="0"/>
              <w:rPr>
                <w:rFonts w:ascii="Tahoma" w:hAnsi="Tahoma" w:cs="Tahoma"/>
                <w:sz w:val="21"/>
                <w:szCs w:val="21"/>
              </w:rPr>
            </w:pPr>
          </w:p>
          <w:p w14:paraId="2F2A6ECE" w14:textId="77777777" w:rsidR="00AB4D5D" w:rsidRPr="00D12328" w:rsidRDefault="00AB4D5D" w:rsidP="002B3788">
            <w:pPr>
              <w:spacing w:after="0"/>
              <w:rPr>
                <w:rFonts w:ascii="Tahoma" w:hAnsi="Tahoma" w:cs="Tahoma"/>
                <w:sz w:val="21"/>
                <w:szCs w:val="21"/>
              </w:rPr>
            </w:pPr>
          </w:p>
          <w:p w14:paraId="09E98F95"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14:paraId="60360A3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γ) [……]</w:t>
            </w:r>
          </w:p>
          <w:p w14:paraId="1431C315" w14:textId="77777777" w:rsidR="00AB4D5D" w:rsidRPr="00D12328" w:rsidRDefault="00AB4D5D" w:rsidP="002B3788">
            <w:pPr>
              <w:spacing w:after="0"/>
              <w:rPr>
                <w:rFonts w:ascii="Tahoma" w:hAnsi="Tahoma" w:cs="Tahoma"/>
                <w:sz w:val="21"/>
                <w:szCs w:val="21"/>
              </w:rPr>
            </w:pPr>
          </w:p>
          <w:p w14:paraId="5415C8D5" w14:textId="77777777" w:rsidR="00AB4D5D" w:rsidRPr="00D12328" w:rsidRDefault="00AB4D5D" w:rsidP="002B3788">
            <w:pPr>
              <w:spacing w:after="0"/>
              <w:rPr>
                <w:rFonts w:ascii="Tahoma" w:hAnsi="Tahoma" w:cs="Tahoma"/>
                <w:sz w:val="21"/>
                <w:szCs w:val="21"/>
              </w:rPr>
            </w:pPr>
          </w:p>
          <w:p w14:paraId="62C662CD" w14:textId="77777777" w:rsidR="00AB4D5D" w:rsidRPr="00D12328" w:rsidRDefault="00AB4D5D" w:rsidP="002B3788">
            <w:pPr>
              <w:spacing w:after="0"/>
              <w:rPr>
                <w:rFonts w:ascii="Tahoma" w:hAnsi="Tahoma" w:cs="Tahoma"/>
                <w:sz w:val="21"/>
                <w:szCs w:val="21"/>
              </w:rPr>
            </w:pPr>
          </w:p>
          <w:p w14:paraId="6FC940FD"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δ) [] Ναι [] Όχι</w:t>
            </w:r>
          </w:p>
          <w:p w14:paraId="16CF270B" w14:textId="77777777" w:rsidR="00AB4D5D" w:rsidRPr="00D12328" w:rsidRDefault="00AB4D5D" w:rsidP="002B3788">
            <w:pPr>
              <w:spacing w:after="0"/>
              <w:rPr>
                <w:rFonts w:ascii="Tahoma" w:hAnsi="Tahoma" w:cs="Tahoma"/>
                <w:sz w:val="21"/>
                <w:szCs w:val="21"/>
              </w:rPr>
            </w:pPr>
          </w:p>
          <w:p w14:paraId="241991A9" w14:textId="77777777" w:rsidR="00AB4D5D" w:rsidRPr="00D12328" w:rsidRDefault="00AB4D5D" w:rsidP="002B3788">
            <w:pPr>
              <w:spacing w:after="0"/>
              <w:rPr>
                <w:rFonts w:ascii="Tahoma" w:hAnsi="Tahoma" w:cs="Tahoma"/>
                <w:sz w:val="21"/>
                <w:szCs w:val="21"/>
              </w:rPr>
            </w:pPr>
          </w:p>
          <w:p w14:paraId="03F5D0DF" w14:textId="77777777" w:rsidR="00AB4D5D" w:rsidRPr="00D12328" w:rsidRDefault="00AB4D5D" w:rsidP="002B3788">
            <w:pPr>
              <w:spacing w:after="0"/>
              <w:rPr>
                <w:rFonts w:ascii="Tahoma" w:hAnsi="Tahoma" w:cs="Tahoma"/>
                <w:sz w:val="21"/>
                <w:szCs w:val="21"/>
              </w:rPr>
            </w:pPr>
          </w:p>
          <w:p w14:paraId="085AB1A3" w14:textId="77777777" w:rsidR="00AB4D5D" w:rsidRPr="00D12328" w:rsidRDefault="00AB4D5D" w:rsidP="002B3788">
            <w:pPr>
              <w:spacing w:after="0"/>
              <w:rPr>
                <w:rFonts w:ascii="Tahoma" w:hAnsi="Tahoma" w:cs="Tahoma"/>
                <w:sz w:val="21"/>
                <w:szCs w:val="21"/>
              </w:rPr>
            </w:pPr>
          </w:p>
          <w:p w14:paraId="1A5D7DA7" w14:textId="77777777" w:rsidR="00AB4D5D" w:rsidRPr="00D12328" w:rsidRDefault="00AB4D5D" w:rsidP="002B3788">
            <w:pPr>
              <w:spacing w:after="0"/>
              <w:rPr>
                <w:rFonts w:ascii="Tahoma" w:hAnsi="Tahoma" w:cs="Tahoma"/>
                <w:sz w:val="21"/>
                <w:szCs w:val="21"/>
              </w:rPr>
            </w:pPr>
          </w:p>
          <w:p w14:paraId="0FAA356E" w14:textId="77777777" w:rsidR="00AB4D5D" w:rsidRPr="00D12328" w:rsidRDefault="00AB4D5D" w:rsidP="002B3788">
            <w:pPr>
              <w:spacing w:after="0"/>
              <w:rPr>
                <w:rFonts w:ascii="Tahoma" w:hAnsi="Tahoma" w:cs="Tahoma"/>
                <w:sz w:val="21"/>
                <w:szCs w:val="21"/>
              </w:rPr>
            </w:pPr>
          </w:p>
          <w:p w14:paraId="0FD07490" w14:textId="77777777" w:rsidR="00AB4D5D" w:rsidRPr="00D12328" w:rsidRDefault="00AB4D5D" w:rsidP="002B3788">
            <w:pPr>
              <w:spacing w:after="0"/>
              <w:rPr>
                <w:rFonts w:ascii="Tahoma" w:hAnsi="Tahoma" w:cs="Tahoma"/>
                <w:sz w:val="21"/>
                <w:szCs w:val="21"/>
              </w:rPr>
            </w:pPr>
          </w:p>
          <w:p w14:paraId="4B14633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ε) [] Ναι [] Όχι</w:t>
            </w:r>
          </w:p>
          <w:p w14:paraId="683044CC" w14:textId="77777777" w:rsidR="00AB4D5D" w:rsidRPr="00D12328" w:rsidRDefault="00AB4D5D" w:rsidP="002B3788">
            <w:pPr>
              <w:spacing w:after="0"/>
              <w:rPr>
                <w:rFonts w:ascii="Tahoma" w:hAnsi="Tahoma" w:cs="Tahoma"/>
                <w:sz w:val="21"/>
                <w:szCs w:val="21"/>
              </w:rPr>
            </w:pPr>
          </w:p>
          <w:p w14:paraId="1ECC28F1" w14:textId="77777777" w:rsidR="00AB4D5D" w:rsidRPr="00D12328" w:rsidRDefault="00AB4D5D" w:rsidP="002B3788">
            <w:pPr>
              <w:spacing w:after="0"/>
              <w:rPr>
                <w:rFonts w:ascii="Tahoma" w:hAnsi="Tahoma" w:cs="Tahoma"/>
                <w:sz w:val="21"/>
                <w:szCs w:val="21"/>
              </w:rPr>
            </w:pPr>
          </w:p>
          <w:p w14:paraId="194B6F6F" w14:textId="77777777" w:rsidR="00AB4D5D" w:rsidRPr="00D12328" w:rsidRDefault="00AB4D5D" w:rsidP="002B3788">
            <w:pPr>
              <w:spacing w:after="0"/>
              <w:rPr>
                <w:rFonts w:ascii="Tahoma" w:hAnsi="Tahoma" w:cs="Tahoma"/>
                <w:sz w:val="21"/>
                <w:szCs w:val="21"/>
              </w:rPr>
            </w:pPr>
          </w:p>
          <w:p w14:paraId="7DFEAC8B" w14:textId="77777777" w:rsidR="00AB4D5D" w:rsidRPr="00D12328" w:rsidRDefault="00AB4D5D" w:rsidP="002B3788">
            <w:pPr>
              <w:spacing w:after="0"/>
              <w:rPr>
                <w:rFonts w:ascii="Tahoma" w:hAnsi="Tahoma" w:cs="Tahoma"/>
                <w:i/>
                <w:sz w:val="21"/>
                <w:szCs w:val="21"/>
              </w:rPr>
            </w:pPr>
          </w:p>
          <w:p w14:paraId="2E2E4BAE" w14:textId="77777777" w:rsidR="00AB4D5D" w:rsidRPr="00D12328" w:rsidRDefault="00AB4D5D" w:rsidP="002B3788">
            <w:pPr>
              <w:spacing w:after="0"/>
              <w:rPr>
                <w:rFonts w:ascii="Tahoma" w:hAnsi="Tahoma" w:cs="Tahoma"/>
                <w:i/>
                <w:sz w:val="21"/>
                <w:szCs w:val="21"/>
              </w:rPr>
            </w:pPr>
          </w:p>
          <w:p w14:paraId="411A1D5D" w14:textId="77777777" w:rsidR="00AB4D5D" w:rsidRPr="00D12328" w:rsidRDefault="00AB4D5D" w:rsidP="002B3788">
            <w:pPr>
              <w:spacing w:after="0"/>
              <w:rPr>
                <w:rFonts w:ascii="Tahoma" w:hAnsi="Tahoma" w:cs="Tahoma"/>
                <w:i/>
                <w:sz w:val="21"/>
                <w:szCs w:val="21"/>
              </w:rPr>
            </w:pPr>
          </w:p>
          <w:p w14:paraId="21E559BF" w14:textId="77777777" w:rsidR="00AB4D5D" w:rsidRPr="00D12328" w:rsidRDefault="00AB4D5D" w:rsidP="002B3788">
            <w:pPr>
              <w:spacing w:after="0"/>
              <w:rPr>
                <w:rFonts w:ascii="Tahoma" w:hAnsi="Tahoma" w:cs="Tahoma"/>
                <w:i/>
                <w:sz w:val="21"/>
                <w:szCs w:val="21"/>
              </w:rPr>
            </w:pPr>
          </w:p>
          <w:p w14:paraId="76B0A982" w14:textId="77777777" w:rsidR="00AB4D5D" w:rsidRPr="00D12328" w:rsidRDefault="00AB4D5D" w:rsidP="002B3788">
            <w:pPr>
              <w:spacing w:after="0"/>
              <w:rPr>
                <w:rFonts w:ascii="Tahoma" w:hAnsi="Tahoma" w:cs="Tahoma"/>
                <w:i/>
                <w:sz w:val="21"/>
                <w:szCs w:val="21"/>
              </w:rPr>
            </w:pPr>
          </w:p>
          <w:p w14:paraId="7263D81C"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7B669BFC"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w:t>
            </w:r>
          </w:p>
        </w:tc>
      </w:tr>
      <w:tr w:rsidR="00AB4D5D" w:rsidRPr="00D12328" w14:paraId="22A33A52" w14:textId="77777777" w:rsidTr="002B3788">
        <w:trPr>
          <w:jc w:val="center"/>
        </w:trPr>
        <w:tc>
          <w:tcPr>
            <w:tcW w:w="4479" w:type="dxa"/>
            <w:tcBorders>
              <w:left w:val="single" w:sz="4" w:space="0" w:color="000000"/>
              <w:bottom w:val="single" w:sz="4" w:space="0" w:color="000000"/>
            </w:tcBorders>
            <w:shd w:val="clear" w:color="auto" w:fill="auto"/>
          </w:tcPr>
          <w:p w14:paraId="4E0CA730" w14:textId="77777777" w:rsidR="00AB4D5D" w:rsidRPr="00D12328" w:rsidRDefault="00AB4D5D" w:rsidP="002B37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676B24E" w14:textId="77777777" w:rsidR="00AB4D5D" w:rsidRPr="00D12328" w:rsidRDefault="00AB4D5D" w:rsidP="002B3788">
            <w:pPr>
              <w:spacing w:after="0"/>
              <w:rPr>
                <w:rFonts w:ascii="Tahoma" w:hAnsi="Tahoma" w:cs="Tahoma"/>
                <w:sz w:val="21"/>
                <w:szCs w:val="21"/>
              </w:rPr>
            </w:pPr>
            <w:r w:rsidRPr="00D12328">
              <w:rPr>
                <w:rFonts w:ascii="Tahoma" w:hAnsi="Tahoma" w:cs="Tahoma"/>
                <w:b/>
                <w:bCs/>
                <w:i/>
                <w:iCs/>
                <w:sz w:val="21"/>
                <w:szCs w:val="21"/>
              </w:rPr>
              <w:t>Απάντηση:</w:t>
            </w:r>
          </w:p>
        </w:tc>
      </w:tr>
      <w:tr w:rsidR="00AB4D5D" w:rsidRPr="00D12328" w14:paraId="0537DE91"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6B01296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4"/>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9EA83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p w14:paraId="2FA9192F"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AB4D5D" w:rsidRPr="00D12328" w14:paraId="0F7A8D83" w14:textId="77777777" w:rsidTr="002B37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B6226E2" w14:textId="77777777" w:rsidR="00AB4D5D" w:rsidRPr="00D12328" w:rsidRDefault="00AB4D5D" w:rsidP="002B37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AB4D5D" w:rsidRPr="00D12328" w14:paraId="794B54D7"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6B939329"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17816B0E" w14:textId="77777777" w:rsidR="00AB4D5D" w:rsidRPr="00D12328" w:rsidRDefault="00AB4D5D" w:rsidP="002B37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AF4C5EF" w14:textId="77777777" w:rsidR="00AB4D5D" w:rsidRPr="00D12328" w:rsidRDefault="00AB4D5D" w:rsidP="002B37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7B5A5775"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DA2A73" w14:textId="77777777" w:rsidR="00AB4D5D" w:rsidRPr="00D12328" w:rsidRDefault="00AB4D5D" w:rsidP="002B3788">
            <w:pPr>
              <w:snapToGrid w:val="0"/>
              <w:spacing w:after="0"/>
              <w:rPr>
                <w:rFonts w:ascii="Tahoma" w:hAnsi="Tahoma" w:cs="Tahoma"/>
                <w:sz w:val="21"/>
                <w:szCs w:val="21"/>
              </w:rPr>
            </w:pPr>
          </w:p>
          <w:p w14:paraId="739B5CD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α) [……]</w:t>
            </w:r>
          </w:p>
          <w:p w14:paraId="2A465105" w14:textId="77777777" w:rsidR="00AB4D5D" w:rsidRPr="00D12328" w:rsidRDefault="00AB4D5D" w:rsidP="002B3788">
            <w:pPr>
              <w:spacing w:after="0"/>
              <w:rPr>
                <w:rFonts w:ascii="Tahoma" w:hAnsi="Tahoma" w:cs="Tahoma"/>
                <w:sz w:val="21"/>
                <w:szCs w:val="21"/>
              </w:rPr>
            </w:pPr>
          </w:p>
          <w:p w14:paraId="669EF246"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7AC14FE0" w14:textId="77777777" w:rsidR="00AB4D5D" w:rsidRPr="00D12328" w:rsidRDefault="00AB4D5D" w:rsidP="002B3788">
            <w:pPr>
              <w:spacing w:after="0"/>
              <w:rPr>
                <w:rFonts w:ascii="Tahoma" w:hAnsi="Tahoma" w:cs="Tahoma"/>
                <w:sz w:val="21"/>
                <w:szCs w:val="21"/>
              </w:rPr>
            </w:pPr>
          </w:p>
          <w:p w14:paraId="65224C85"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 [……]</w:t>
            </w:r>
          </w:p>
          <w:p w14:paraId="6FDE65CD" w14:textId="77777777" w:rsidR="00AB4D5D" w:rsidRPr="00D12328" w:rsidRDefault="00AB4D5D" w:rsidP="002B3788">
            <w:pPr>
              <w:spacing w:after="0"/>
              <w:rPr>
                <w:rFonts w:ascii="Tahoma" w:hAnsi="Tahoma" w:cs="Tahoma"/>
                <w:sz w:val="21"/>
                <w:szCs w:val="21"/>
              </w:rPr>
            </w:pPr>
          </w:p>
          <w:p w14:paraId="41F4615C" w14:textId="77777777" w:rsidR="00AB4D5D" w:rsidRPr="00D12328" w:rsidRDefault="00AB4D5D" w:rsidP="002B3788">
            <w:pPr>
              <w:spacing w:after="0"/>
              <w:rPr>
                <w:rFonts w:ascii="Tahoma" w:hAnsi="Tahoma" w:cs="Tahoma"/>
                <w:sz w:val="21"/>
                <w:szCs w:val="21"/>
              </w:rPr>
            </w:pPr>
          </w:p>
          <w:p w14:paraId="5747D1E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lastRenderedPageBreak/>
              <w:t>γ) [……]</w:t>
            </w:r>
          </w:p>
        </w:tc>
      </w:tr>
      <w:tr w:rsidR="00AB4D5D" w:rsidRPr="00D12328" w14:paraId="467EB36C"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5A02AD79" w14:textId="77777777" w:rsidR="00AB4D5D" w:rsidRPr="00D12328" w:rsidRDefault="00AB4D5D" w:rsidP="002B37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C5CE0E" w14:textId="77777777" w:rsidR="00AB4D5D" w:rsidRPr="00D12328" w:rsidRDefault="00AB4D5D" w:rsidP="002B3788">
            <w:pPr>
              <w:spacing w:after="0"/>
              <w:rPr>
                <w:rFonts w:ascii="Tahoma" w:hAnsi="Tahoma" w:cs="Tahoma"/>
                <w:sz w:val="21"/>
                <w:szCs w:val="21"/>
              </w:rPr>
            </w:pPr>
            <w:r w:rsidRPr="00D12328">
              <w:rPr>
                <w:rFonts w:ascii="Tahoma" w:hAnsi="Tahoma" w:cs="Tahoma"/>
                <w:b/>
                <w:bCs/>
                <w:i/>
                <w:iCs/>
                <w:sz w:val="21"/>
                <w:szCs w:val="21"/>
              </w:rPr>
              <w:t>Απάντηση:</w:t>
            </w:r>
          </w:p>
        </w:tc>
      </w:tr>
      <w:tr w:rsidR="00AB4D5D" w:rsidRPr="00D12328" w14:paraId="4FBB0244"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05B602E4"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999156" w14:textId="77777777" w:rsidR="00AB4D5D" w:rsidRPr="00D12328" w:rsidRDefault="00AB4D5D" w:rsidP="002B3788">
            <w:pPr>
              <w:spacing w:after="0"/>
              <w:rPr>
                <w:rFonts w:ascii="Tahoma" w:hAnsi="Tahoma" w:cs="Tahoma"/>
                <w:i/>
                <w:sz w:val="21"/>
                <w:szCs w:val="21"/>
              </w:rPr>
            </w:pPr>
            <w:r w:rsidRPr="00D12328">
              <w:rPr>
                <w:rFonts w:ascii="Tahoma" w:hAnsi="Tahoma" w:cs="Tahoma"/>
                <w:sz w:val="21"/>
                <w:szCs w:val="21"/>
              </w:rPr>
              <w:t>[   ]</w:t>
            </w:r>
            <w:r w:rsidRPr="00D12328">
              <w:rPr>
                <w:rFonts w:ascii="Tahoma" w:hAnsi="Tahoma" w:cs="Tahoma"/>
                <w:i/>
                <w:sz w:val="21"/>
                <w:szCs w:val="21"/>
              </w:rPr>
              <w:t xml:space="preserve"> </w:t>
            </w:r>
          </w:p>
          <w:p w14:paraId="48696609"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0E7C404A" w14:textId="77777777" w:rsidR="00AB4D5D" w:rsidRPr="00D12328" w:rsidRDefault="00AB4D5D" w:rsidP="002B3788">
            <w:pPr>
              <w:spacing w:after="0"/>
              <w:rPr>
                <w:rFonts w:ascii="Tahoma" w:hAnsi="Tahoma" w:cs="Tahoma"/>
                <w:sz w:val="21"/>
                <w:szCs w:val="21"/>
              </w:rPr>
            </w:pPr>
          </w:p>
        </w:tc>
      </w:tr>
    </w:tbl>
    <w:p w14:paraId="5452CB0F" w14:textId="77777777" w:rsidR="00AB4D5D" w:rsidRPr="00D12328" w:rsidRDefault="00AB4D5D" w:rsidP="00AB4D5D">
      <w:pPr>
        <w:rPr>
          <w:rFonts w:ascii="Tahoma" w:hAnsi="Tahoma" w:cs="Tahoma"/>
          <w:sz w:val="21"/>
          <w:szCs w:val="21"/>
        </w:rPr>
      </w:pPr>
    </w:p>
    <w:p w14:paraId="0744EEEC" w14:textId="77777777" w:rsidR="00AB4D5D" w:rsidRPr="00D12328" w:rsidRDefault="00AB4D5D" w:rsidP="00AB4D5D">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7A8E797F" w14:textId="77777777" w:rsidR="00AB4D5D" w:rsidRPr="00D12328" w:rsidRDefault="00AB4D5D" w:rsidP="00AB4D5D">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B4D5D" w:rsidRPr="00D12328" w14:paraId="328F9A6C"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46D7EBF5" w14:textId="77777777" w:rsidR="00AB4D5D" w:rsidRPr="00D12328" w:rsidRDefault="00AB4D5D" w:rsidP="002B37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83E25B" w14:textId="77777777" w:rsidR="00AB4D5D" w:rsidRPr="00D12328" w:rsidRDefault="00AB4D5D" w:rsidP="002B3788">
            <w:pPr>
              <w:spacing w:after="0"/>
              <w:rPr>
                <w:rFonts w:ascii="Tahoma" w:hAnsi="Tahoma" w:cs="Tahoma"/>
                <w:sz w:val="21"/>
                <w:szCs w:val="21"/>
              </w:rPr>
            </w:pPr>
            <w:r w:rsidRPr="00D12328">
              <w:rPr>
                <w:rFonts w:ascii="Tahoma" w:hAnsi="Tahoma" w:cs="Tahoma"/>
                <w:b/>
                <w:i/>
                <w:sz w:val="21"/>
                <w:szCs w:val="21"/>
              </w:rPr>
              <w:t>Απάντηση:</w:t>
            </w:r>
          </w:p>
        </w:tc>
      </w:tr>
      <w:tr w:rsidR="00AB4D5D" w:rsidRPr="00D12328" w14:paraId="6035D889"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4A23E126" w14:textId="77777777" w:rsidR="00AB4D5D" w:rsidRPr="00D12328" w:rsidRDefault="00AB4D5D" w:rsidP="002B3788">
            <w:pPr>
              <w:spacing w:after="0"/>
              <w:rPr>
                <w:rFonts w:ascii="Tahoma" w:hAnsi="Tahoma" w:cs="Tahoma"/>
                <w:color w:val="000000"/>
                <w:sz w:val="21"/>
                <w:szCs w:val="21"/>
              </w:rPr>
            </w:pPr>
            <w:r w:rsidRPr="00D12328">
              <w:rPr>
                <w:rFonts w:ascii="Tahoma" w:hAnsi="Tahoma" w:cs="Tahoma"/>
                <w:sz w:val="21"/>
                <w:szCs w:val="21"/>
              </w:rPr>
              <w:t>Ονοματεπώνυμο</w:t>
            </w:r>
          </w:p>
          <w:p w14:paraId="5D814652" w14:textId="77777777" w:rsidR="00AB4D5D" w:rsidRPr="00D12328" w:rsidRDefault="00AB4D5D" w:rsidP="002B37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73979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448C94D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Συμπληρώνεται από τον συμμετέχοντα στον διαγωνισμό </w:t>
            </w:r>
          </w:p>
        </w:tc>
      </w:tr>
      <w:tr w:rsidR="00AB4D5D" w:rsidRPr="00D12328" w14:paraId="2AAEEB93"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0CC0EBF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2947A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Συμπληρώνεται από τον συμμετέχοντα στον διαγωνισμό </w:t>
            </w:r>
          </w:p>
        </w:tc>
      </w:tr>
      <w:tr w:rsidR="00AB4D5D" w:rsidRPr="00D12328" w14:paraId="199A0282"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13901D54"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C1D877"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AB4D5D" w:rsidRPr="00D12328" w14:paraId="07132C01"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445EEE52"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E9A95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AB4D5D" w:rsidRPr="00D12328" w14:paraId="706B2DA0"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058BE654"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0FCE5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AB4D5D" w:rsidRPr="00D12328" w14:paraId="57DE5077"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5AC24D6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207967"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bl>
    <w:p w14:paraId="06C1BC60" w14:textId="77777777" w:rsidR="00AB4D5D" w:rsidRPr="00D12328" w:rsidRDefault="00AB4D5D" w:rsidP="00AB4D5D">
      <w:pPr>
        <w:pStyle w:val="SectionTitle"/>
        <w:ind w:left="850" w:firstLine="0"/>
        <w:rPr>
          <w:rFonts w:ascii="Tahoma" w:hAnsi="Tahoma" w:cs="Tahoma"/>
          <w:sz w:val="21"/>
          <w:szCs w:val="21"/>
        </w:rPr>
      </w:pPr>
    </w:p>
    <w:p w14:paraId="51646BDE" w14:textId="77777777" w:rsidR="00AB4D5D" w:rsidRPr="00D12328" w:rsidRDefault="00AB4D5D" w:rsidP="00AB4D5D">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6"/>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AB4D5D" w:rsidRPr="00D12328" w14:paraId="4503411C" w14:textId="77777777" w:rsidTr="002B37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48AF7F2" w14:textId="77777777" w:rsidR="00AB4D5D" w:rsidRPr="00D12328" w:rsidRDefault="00AB4D5D" w:rsidP="002B37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56BFA7" w14:textId="77777777" w:rsidR="00AB4D5D" w:rsidRPr="00D12328" w:rsidRDefault="00AB4D5D" w:rsidP="002B3788">
            <w:pPr>
              <w:spacing w:after="0"/>
              <w:rPr>
                <w:rFonts w:ascii="Tahoma" w:hAnsi="Tahoma" w:cs="Tahoma"/>
                <w:sz w:val="21"/>
                <w:szCs w:val="21"/>
              </w:rPr>
            </w:pPr>
            <w:r w:rsidRPr="00D12328">
              <w:rPr>
                <w:rFonts w:ascii="Tahoma" w:hAnsi="Tahoma" w:cs="Tahoma"/>
                <w:b/>
                <w:i/>
                <w:sz w:val="21"/>
                <w:szCs w:val="21"/>
              </w:rPr>
              <w:t>Απάντηση:</w:t>
            </w:r>
          </w:p>
        </w:tc>
      </w:tr>
      <w:tr w:rsidR="00AB4D5D" w:rsidRPr="00D12328" w14:paraId="57F03AFF"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28E5A80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6C4B72"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[]Ναι []Όχι</w:t>
            </w:r>
          </w:p>
          <w:p w14:paraId="0E9716A7" w14:textId="77777777" w:rsidR="00AB4D5D" w:rsidRPr="00D12328" w:rsidRDefault="00AB4D5D" w:rsidP="002B3788">
            <w:pPr>
              <w:spacing w:after="0"/>
              <w:rPr>
                <w:rFonts w:ascii="Tahoma" w:hAnsi="Tahoma" w:cs="Tahoma"/>
                <w:sz w:val="21"/>
                <w:szCs w:val="21"/>
              </w:rPr>
            </w:pPr>
          </w:p>
          <w:p w14:paraId="554CCE06"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7E888F59" w14:textId="77777777" w:rsidR="00AB4D5D" w:rsidRPr="00D12328" w:rsidRDefault="00AB4D5D" w:rsidP="002B3788">
            <w:pPr>
              <w:spacing w:after="0"/>
              <w:rPr>
                <w:rFonts w:ascii="Tahoma" w:hAnsi="Tahoma" w:cs="Tahoma"/>
                <w:sz w:val="21"/>
                <w:szCs w:val="21"/>
              </w:rPr>
            </w:pPr>
          </w:p>
        </w:tc>
      </w:tr>
    </w:tbl>
    <w:p w14:paraId="3614379B" w14:textId="77777777" w:rsidR="00AB4D5D" w:rsidRPr="00D12328" w:rsidRDefault="00AB4D5D" w:rsidP="00AB4D5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40A60F86" w14:textId="77777777" w:rsidR="00AB4D5D" w:rsidRPr="00D12328" w:rsidRDefault="00AB4D5D" w:rsidP="00AB4D5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DAE55D5" w14:textId="77777777" w:rsidR="00AB4D5D" w:rsidRPr="00D12328" w:rsidRDefault="00AB4D5D" w:rsidP="00AB4D5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41F9129" w14:textId="77777777" w:rsidR="00AB4D5D" w:rsidRPr="00D12328" w:rsidRDefault="00AB4D5D" w:rsidP="00AB4D5D">
      <w:pPr>
        <w:jc w:val="center"/>
        <w:rPr>
          <w:rFonts w:ascii="Tahoma" w:hAnsi="Tahoma" w:cs="Tahoma"/>
          <w:sz w:val="21"/>
          <w:szCs w:val="21"/>
        </w:rPr>
      </w:pPr>
    </w:p>
    <w:p w14:paraId="2A10C85C" w14:textId="77777777" w:rsidR="00AB4D5D" w:rsidRPr="00D12328" w:rsidRDefault="00AB4D5D" w:rsidP="00AB4D5D">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60E32B91" w14:textId="77777777" w:rsidR="00AB4D5D" w:rsidRPr="00D12328" w:rsidRDefault="00AB4D5D" w:rsidP="00AB4D5D">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6"/>
          <w:rFonts w:ascii="Tahoma" w:hAnsi="Tahoma" w:cs="Tahoma"/>
          <w:color w:val="000000"/>
          <w:sz w:val="21"/>
          <w:szCs w:val="21"/>
        </w:rPr>
        <w:endnoteReference w:id="8"/>
      </w:r>
    </w:p>
    <w:p w14:paraId="060B31B8" w14:textId="77777777" w:rsidR="00AB4D5D" w:rsidRPr="00D12328" w:rsidRDefault="00AB4D5D" w:rsidP="00AB4D5D">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767F23BA" w14:textId="77777777" w:rsidR="00AB4D5D" w:rsidRPr="00D12328" w:rsidRDefault="00AB4D5D" w:rsidP="00AB4D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4"/>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068A8624" w14:textId="77777777" w:rsidR="00AB4D5D" w:rsidRPr="00D12328" w:rsidRDefault="00AB4D5D" w:rsidP="00AB4D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6"/>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4"/>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0B48D864" w14:textId="77777777" w:rsidR="00AB4D5D" w:rsidRPr="00D12328" w:rsidRDefault="00AB4D5D" w:rsidP="00AB4D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4"/>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04A2287B" w14:textId="77777777" w:rsidR="00AB4D5D" w:rsidRPr="00D12328" w:rsidRDefault="00AB4D5D" w:rsidP="00AB4D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4"/>
          <w:rFonts w:ascii="Tahoma" w:hAnsi="Tahoma" w:cs="Tahoma"/>
          <w:color w:val="000000"/>
          <w:sz w:val="21"/>
          <w:szCs w:val="21"/>
          <w:vertAlign w:val="superscript"/>
        </w:rPr>
        <w:endnoteReference w:id="13"/>
      </w:r>
      <w:r w:rsidRPr="00D12328">
        <w:rPr>
          <w:rStyle w:val="a4"/>
          <w:rFonts w:ascii="Tahoma" w:hAnsi="Tahoma" w:cs="Tahoma"/>
          <w:color w:val="000000"/>
          <w:sz w:val="21"/>
          <w:szCs w:val="21"/>
        </w:rPr>
        <w:t>·</w:t>
      </w:r>
    </w:p>
    <w:p w14:paraId="5BF7BA58" w14:textId="77777777" w:rsidR="00AB4D5D" w:rsidRPr="00D12328" w:rsidRDefault="00AB4D5D" w:rsidP="00AB4D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4"/>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49B49CA2" w14:textId="77777777" w:rsidR="00AB4D5D" w:rsidRPr="00D12328" w:rsidRDefault="00AB4D5D" w:rsidP="00AB4D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4"/>
          <w:rFonts w:ascii="Tahoma" w:hAnsi="Tahoma" w:cs="Tahoma"/>
          <w:b/>
          <w:color w:val="000000"/>
          <w:sz w:val="21"/>
          <w:szCs w:val="21"/>
        </w:rPr>
        <w:t>παιδική εργασία και άλλες μορφές εμπορίας ανθρώπων</w:t>
      </w:r>
      <w:r w:rsidRPr="00D12328">
        <w:rPr>
          <w:rStyle w:val="a4"/>
          <w:rFonts w:ascii="Tahoma" w:hAnsi="Tahoma" w:cs="Tahoma"/>
          <w:color w:val="000000"/>
          <w:sz w:val="21"/>
          <w:szCs w:val="21"/>
          <w:vertAlign w:val="superscript"/>
        </w:rPr>
        <w:endnoteReference w:id="15"/>
      </w:r>
      <w:r w:rsidRPr="00D12328">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AB4D5D" w:rsidRPr="00D12328" w14:paraId="245270E0" w14:textId="77777777" w:rsidTr="002B3788">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30E9C473" w14:textId="77777777" w:rsidR="00AB4D5D" w:rsidRPr="00D12328" w:rsidRDefault="00AB4D5D" w:rsidP="002B37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224234"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AB4D5D" w:rsidRPr="00D12328" w14:paraId="65DDD1AE" w14:textId="77777777" w:rsidTr="002B3788">
        <w:trPr>
          <w:jc w:val="center"/>
        </w:trPr>
        <w:tc>
          <w:tcPr>
            <w:tcW w:w="4479" w:type="dxa"/>
            <w:tcBorders>
              <w:left w:val="single" w:sz="4" w:space="0" w:color="000000"/>
              <w:bottom w:val="single" w:sz="4" w:space="0" w:color="000000"/>
            </w:tcBorders>
            <w:shd w:val="clear" w:color="auto" w:fill="auto"/>
          </w:tcPr>
          <w:p w14:paraId="09C10CC2"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6"/>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E13179D" w14:textId="77777777" w:rsidR="00AB4D5D" w:rsidRPr="00D12328" w:rsidRDefault="00AB4D5D" w:rsidP="002B3788">
            <w:pPr>
              <w:spacing w:after="0"/>
              <w:rPr>
                <w:rFonts w:ascii="Tahoma" w:hAnsi="Tahoma" w:cs="Tahoma"/>
                <w:i/>
                <w:sz w:val="21"/>
                <w:szCs w:val="21"/>
              </w:rPr>
            </w:pPr>
            <w:r w:rsidRPr="00D12328">
              <w:rPr>
                <w:rFonts w:ascii="Tahoma" w:hAnsi="Tahoma" w:cs="Tahoma"/>
                <w:sz w:val="21"/>
                <w:szCs w:val="21"/>
              </w:rPr>
              <w:t>[] Ναι [] Όχι</w:t>
            </w:r>
          </w:p>
          <w:p w14:paraId="4D7DB129" w14:textId="77777777" w:rsidR="00AB4D5D" w:rsidRPr="00D12328" w:rsidRDefault="00AB4D5D" w:rsidP="002B3788">
            <w:pPr>
              <w:spacing w:after="0"/>
              <w:rPr>
                <w:rFonts w:ascii="Tahoma" w:hAnsi="Tahoma" w:cs="Tahoma"/>
                <w:i/>
                <w:sz w:val="21"/>
                <w:szCs w:val="21"/>
              </w:rPr>
            </w:pPr>
          </w:p>
          <w:p w14:paraId="6A02448A" w14:textId="77777777" w:rsidR="00AB4D5D" w:rsidRPr="00D12328" w:rsidRDefault="00AB4D5D" w:rsidP="002B3788">
            <w:pPr>
              <w:spacing w:after="0"/>
              <w:rPr>
                <w:rFonts w:ascii="Tahoma" w:hAnsi="Tahoma" w:cs="Tahoma"/>
                <w:i/>
                <w:sz w:val="21"/>
                <w:szCs w:val="21"/>
              </w:rPr>
            </w:pPr>
          </w:p>
          <w:p w14:paraId="740C4962"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14:paraId="166819FB" w14:textId="77777777" w:rsidR="00AB4D5D" w:rsidRPr="00D12328" w:rsidRDefault="00AB4D5D" w:rsidP="002B3788">
            <w:pPr>
              <w:spacing w:after="0"/>
              <w:rPr>
                <w:rFonts w:ascii="Tahoma" w:hAnsi="Tahoma" w:cs="Tahoma"/>
                <w:i/>
                <w:sz w:val="21"/>
                <w:szCs w:val="21"/>
              </w:rPr>
            </w:pPr>
          </w:p>
          <w:p w14:paraId="32B982E2" w14:textId="77777777" w:rsidR="00AB4D5D" w:rsidRPr="00D12328" w:rsidRDefault="00AB4D5D" w:rsidP="002B3788">
            <w:pPr>
              <w:spacing w:after="0"/>
              <w:rPr>
                <w:rFonts w:ascii="Tahoma" w:hAnsi="Tahoma" w:cs="Tahoma"/>
                <w:i/>
                <w:sz w:val="21"/>
                <w:szCs w:val="21"/>
              </w:rPr>
            </w:pPr>
          </w:p>
          <w:p w14:paraId="11DEE3A2" w14:textId="77777777" w:rsidR="00AB4D5D" w:rsidRPr="00D12328" w:rsidRDefault="00AB4D5D" w:rsidP="002B3788">
            <w:pPr>
              <w:spacing w:after="0"/>
              <w:rPr>
                <w:rFonts w:ascii="Tahoma" w:hAnsi="Tahoma" w:cs="Tahoma"/>
                <w:i/>
                <w:sz w:val="21"/>
                <w:szCs w:val="21"/>
              </w:rPr>
            </w:pPr>
          </w:p>
          <w:p w14:paraId="2ECF74ED" w14:textId="77777777" w:rsidR="00AB4D5D" w:rsidRPr="00D12328" w:rsidRDefault="00AB4D5D" w:rsidP="002B3788">
            <w:pPr>
              <w:spacing w:after="0"/>
              <w:rPr>
                <w:rFonts w:ascii="Tahoma" w:hAnsi="Tahoma" w:cs="Tahoma"/>
                <w:i/>
                <w:sz w:val="21"/>
                <w:szCs w:val="21"/>
              </w:rPr>
            </w:pPr>
          </w:p>
          <w:p w14:paraId="67C56EFA" w14:textId="77777777" w:rsidR="00AB4D5D" w:rsidRPr="00D12328" w:rsidRDefault="00AB4D5D" w:rsidP="002B3788">
            <w:pPr>
              <w:spacing w:after="0"/>
              <w:rPr>
                <w:rFonts w:ascii="Tahoma" w:hAnsi="Tahoma" w:cs="Tahoma"/>
                <w:i/>
                <w:sz w:val="21"/>
                <w:szCs w:val="21"/>
              </w:rPr>
            </w:pPr>
          </w:p>
          <w:p w14:paraId="1C3F6695" w14:textId="77777777" w:rsidR="00AB4D5D" w:rsidRPr="00D12328" w:rsidRDefault="00AB4D5D" w:rsidP="002B3788">
            <w:pPr>
              <w:spacing w:after="0"/>
              <w:rPr>
                <w:rFonts w:ascii="Tahoma" w:hAnsi="Tahoma" w:cs="Tahoma"/>
                <w:i/>
                <w:sz w:val="21"/>
                <w:szCs w:val="21"/>
              </w:rPr>
            </w:pPr>
          </w:p>
          <w:p w14:paraId="474F1BF9" w14:textId="77777777" w:rsidR="00AB4D5D" w:rsidRPr="00D12328" w:rsidRDefault="00AB4D5D" w:rsidP="002B3788">
            <w:pPr>
              <w:spacing w:after="0"/>
              <w:rPr>
                <w:rFonts w:ascii="Tahoma" w:hAnsi="Tahoma" w:cs="Tahoma"/>
                <w:i/>
                <w:sz w:val="21"/>
                <w:szCs w:val="21"/>
              </w:rPr>
            </w:pPr>
          </w:p>
          <w:p w14:paraId="40F101FD" w14:textId="77777777" w:rsidR="00AB4D5D" w:rsidRPr="00D12328" w:rsidRDefault="00AB4D5D" w:rsidP="002B3788">
            <w:pPr>
              <w:spacing w:after="0"/>
              <w:rPr>
                <w:rFonts w:ascii="Tahoma" w:hAnsi="Tahoma" w:cs="Tahoma"/>
                <w:i/>
                <w:sz w:val="21"/>
                <w:szCs w:val="21"/>
              </w:rPr>
            </w:pPr>
          </w:p>
          <w:p w14:paraId="78E61B47"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EB160DD"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w:t>
            </w:r>
            <w:r w:rsidRPr="00D12328">
              <w:rPr>
                <w:rStyle w:val="a4"/>
                <w:rFonts w:ascii="Tahoma" w:hAnsi="Tahoma" w:cs="Tahoma"/>
                <w:sz w:val="21"/>
                <w:szCs w:val="21"/>
                <w:vertAlign w:val="superscript"/>
              </w:rPr>
              <w:endnoteReference w:id="17"/>
            </w:r>
          </w:p>
        </w:tc>
      </w:tr>
      <w:tr w:rsidR="00AB4D5D" w:rsidRPr="00D12328" w14:paraId="60BB8CE4"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09C1E06C"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4"/>
                <w:rFonts w:ascii="Tahoma" w:hAnsi="Tahoma" w:cs="Tahoma"/>
                <w:sz w:val="21"/>
                <w:szCs w:val="21"/>
                <w:vertAlign w:val="superscript"/>
              </w:rPr>
              <w:endnoteReference w:id="18"/>
            </w:r>
            <w:r w:rsidRPr="00D12328">
              <w:rPr>
                <w:rFonts w:ascii="Tahoma" w:hAnsi="Tahoma" w:cs="Tahoma"/>
                <w:sz w:val="21"/>
                <w:szCs w:val="21"/>
              </w:rPr>
              <w:t>:</w:t>
            </w:r>
          </w:p>
          <w:p w14:paraId="6DCB4B66"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2B1882C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665E473D"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DFD06B"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14:paraId="2A4B69D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α) Ημερομηνία:[   ], </w:t>
            </w:r>
          </w:p>
          <w:p w14:paraId="2A29510D"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σημείο-(-α): [   ], </w:t>
            </w:r>
          </w:p>
          <w:p w14:paraId="0E172CAD"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λόγος(-οι):[   ]</w:t>
            </w:r>
          </w:p>
          <w:p w14:paraId="2A19B13B" w14:textId="77777777" w:rsidR="00AB4D5D" w:rsidRPr="00D12328" w:rsidRDefault="00AB4D5D" w:rsidP="002B3788">
            <w:pPr>
              <w:spacing w:after="0"/>
              <w:rPr>
                <w:rFonts w:ascii="Tahoma" w:hAnsi="Tahoma" w:cs="Tahoma"/>
                <w:sz w:val="21"/>
                <w:szCs w:val="21"/>
              </w:rPr>
            </w:pPr>
          </w:p>
          <w:p w14:paraId="36B0E9B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 [……]</w:t>
            </w:r>
          </w:p>
          <w:p w14:paraId="3C03F88A" w14:textId="77777777" w:rsidR="00AB4D5D" w:rsidRPr="00D12328" w:rsidRDefault="00AB4D5D" w:rsidP="002B37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7F6289CA"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4D0B6A"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w:t>
            </w:r>
            <w:r w:rsidRPr="00D12328">
              <w:rPr>
                <w:rStyle w:val="a4"/>
                <w:rFonts w:ascii="Tahoma" w:hAnsi="Tahoma" w:cs="Tahoma"/>
                <w:sz w:val="21"/>
                <w:szCs w:val="21"/>
                <w:vertAlign w:val="superscript"/>
              </w:rPr>
              <w:endnoteReference w:id="19"/>
            </w:r>
          </w:p>
        </w:tc>
      </w:tr>
      <w:tr w:rsidR="00AB4D5D" w:rsidRPr="00D12328" w14:paraId="443E95EB"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1618E73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69FD8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 Ναι [] Όχι </w:t>
            </w:r>
          </w:p>
          <w:p w14:paraId="0130A6ED" w14:textId="77777777" w:rsidR="00AB4D5D" w:rsidRPr="00D12328" w:rsidRDefault="00AB4D5D" w:rsidP="002B3788">
            <w:pPr>
              <w:spacing w:after="0"/>
              <w:rPr>
                <w:rFonts w:ascii="Tahoma" w:hAnsi="Tahoma" w:cs="Tahoma"/>
                <w:i/>
                <w:sz w:val="21"/>
                <w:szCs w:val="21"/>
              </w:rPr>
            </w:pPr>
          </w:p>
          <w:p w14:paraId="42807504"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5515E6A8" w14:textId="77777777" w:rsidR="00AB4D5D" w:rsidRPr="00D12328" w:rsidRDefault="00AB4D5D" w:rsidP="002B3788">
            <w:pPr>
              <w:spacing w:after="0"/>
              <w:rPr>
                <w:rFonts w:ascii="Tahoma" w:hAnsi="Tahoma" w:cs="Tahoma"/>
                <w:sz w:val="21"/>
                <w:szCs w:val="21"/>
              </w:rPr>
            </w:pPr>
          </w:p>
        </w:tc>
      </w:tr>
      <w:tr w:rsidR="00AB4D5D" w:rsidRPr="00D12328" w14:paraId="557D58EC"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300A3EE0"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4"/>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1ADD7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65ADBECB"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14:paraId="44C93425" w14:textId="77777777" w:rsidR="00AB4D5D" w:rsidRPr="00D12328" w:rsidRDefault="00AB4D5D" w:rsidP="00AB4D5D">
      <w:pPr>
        <w:pStyle w:val="SectionTitle"/>
        <w:rPr>
          <w:rFonts w:ascii="Tahoma" w:hAnsi="Tahoma" w:cs="Tahoma"/>
          <w:sz w:val="21"/>
          <w:szCs w:val="21"/>
        </w:rPr>
      </w:pPr>
    </w:p>
    <w:p w14:paraId="75E2442F" w14:textId="77777777" w:rsidR="00AB4D5D" w:rsidRPr="00D12328" w:rsidRDefault="00AB4D5D" w:rsidP="00AB4D5D">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B4D5D" w:rsidRPr="00D12328" w14:paraId="52F15BF5" w14:textId="77777777" w:rsidTr="002B37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45EA9A0" w14:textId="77777777" w:rsidR="00AB4D5D" w:rsidRPr="00D12328" w:rsidRDefault="00AB4D5D" w:rsidP="002B37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E9E1DFE" w14:textId="77777777" w:rsidR="00AB4D5D" w:rsidRPr="00D12328" w:rsidRDefault="00AB4D5D" w:rsidP="002B3788">
            <w:pPr>
              <w:spacing w:after="0"/>
              <w:rPr>
                <w:rFonts w:ascii="Tahoma" w:hAnsi="Tahoma" w:cs="Tahoma"/>
                <w:sz w:val="21"/>
                <w:szCs w:val="21"/>
              </w:rPr>
            </w:pPr>
            <w:r w:rsidRPr="00D12328">
              <w:rPr>
                <w:rFonts w:ascii="Tahoma" w:hAnsi="Tahoma" w:cs="Tahoma"/>
                <w:b/>
                <w:i/>
                <w:sz w:val="21"/>
                <w:szCs w:val="21"/>
              </w:rPr>
              <w:t>Απάντηση:</w:t>
            </w:r>
          </w:p>
        </w:tc>
      </w:tr>
      <w:tr w:rsidR="00AB4D5D" w:rsidRPr="00D12328" w14:paraId="2EB410C3" w14:textId="77777777" w:rsidTr="002B37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061B92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6"/>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09876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 Ναι [] Όχι </w:t>
            </w:r>
          </w:p>
          <w:p w14:paraId="589D5483" w14:textId="77777777" w:rsidR="00AB4D5D" w:rsidRPr="00D12328" w:rsidRDefault="00AB4D5D" w:rsidP="002B3788">
            <w:pPr>
              <w:spacing w:after="0"/>
              <w:rPr>
                <w:rFonts w:ascii="Tahoma" w:hAnsi="Tahoma" w:cs="Tahoma"/>
                <w:sz w:val="21"/>
                <w:szCs w:val="21"/>
              </w:rPr>
            </w:pPr>
          </w:p>
          <w:p w14:paraId="26BFFF5B"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AB4D5D" w:rsidRPr="00D12328" w14:paraId="60F69110" w14:textId="77777777" w:rsidTr="002B37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CF3E65A" w14:textId="77777777" w:rsidR="00AB4D5D" w:rsidRPr="00D12328" w:rsidRDefault="00AB4D5D" w:rsidP="002B3788">
            <w:pPr>
              <w:snapToGrid w:val="0"/>
              <w:spacing w:after="0"/>
              <w:rPr>
                <w:rFonts w:ascii="Tahoma" w:hAnsi="Tahoma" w:cs="Tahoma"/>
                <w:sz w:val="21"/>
                <w:szCs w:val="21"/>
              </w:rPr>
            </w:pPr>
          </w:p>
          <w:p w14:paraId="43D8D88C" w14:textId="77777777" w:rsidR="00AB4D5D" w:rsidRPr="00D12328" w:rsidRDefault="00AB4D5D" w:rsidP="002B3788">
            <w:pPr>
              <w:snapToGrid w:val="0"/>
              <w:spacing w:after="0"/>
              <w:rPr>
                <w:rFonts w:ascii="Tahoma" w:hAnsi="Tahoma" w:cs="Tahoma"/>
                <w:sz w:val="21"/>
                <w:szCs w:val="21"/>
              </w:rPr>
            </w:pPr>
          </w:p>
          <w:p w14:paraId="70F84221"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7F0DF2EE"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552D99E8"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51764673"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41799C91" w14:textId="77777777" w:rsidR="00AB4D5D" w:rsidRPr="00D12328" w:rsidRDefault="00AB4D5D" w:rsidP="002B37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71784B01"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2EE24785"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39DE915C"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2A7B3A4F"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5478B1E7" w14:textId="77777777" w:rsidR="00AB4D5D" w:rsidRPr="00D12328" w:rsidRDefault="00AB4D5D" w:rsidP="002B37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B4D5D" w:rsidRPr="00D12328" w14:paraId="73F5E371" w14:textId="77777777" w:rsidTr="002B3788">
              <w:tc>
                <w:tcPr>
                  <w:tcW w:w="2036" w:type="dxa"/>
                  <w:tcBorders>
                    <w:top w:val="single" w:sz="1" w:space="0" w:color="000000"/>
                    <w:left w:val="single" w:sz="1" w:space="0" w:color="000000"/>
                    <w:bottom w:val="single" w:sz="1" w:space="0" w:color="000000"/>
                  </w:tcBorders>
                  <w:shd w:val="clear" w:color="auto" w:fill="auto"/>
                </w:tcPr>
                <w:p w14:paraId="354DD684" w14:textId="77777777" w:rsidR="00AB4D5D" w:rsidRPr="00D12328" w:rsidRDefault="00AB4D5D" w:rsidP="002B3788">
                  <w:pPr>
                    <w:spacing w:after="0"/>
                    <w:rPr>
                      <w:rFonts w:ascii="Tahoma" w:hAnsi="Tahoma" w:cs="Tahoma"/>
                      <w:sz w:val="21"/>
                      <w:szCs w:val="21"/>
                    </w:rPr>
                  </w:pPr>
                  <w:r w:rsidRPr="00D12328">
                    <w:rPr>
                      <w:rFonts w:ascii="Tahoma" w:hAnsi="Tahoma" w:cs="Tahoma"/>
                      <w:b/>
                      <w:bCs/>
                      <w:sz w:val="21"/>
                      <w:szCs w:val="21"/>
                    </w:rPr>
                    <w:t>ΦΟΡΟΙ</w:t>
                  </w:r>
                </w:p>
                <w:p w14:paraId="062B5981" w14:textId="77777777" w:rsidR="00AB4D5D" w:rsidRPr="00D12328" w:rsidRDefault="00AB4D5D" w:rsidP="002B37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8154B48" w14:textId="77777777" w:rsidR="00AB4D5D" w:rsidRPr="00D12328" w:rsidRDefault="00AB4D5D" w:rsidP="002B37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AB4D5D" w:rsidRPr="00D12328" w14:paraId="66DC9859" w14:textId="77777777" w:rsidTr="002B3788">
              <w:tc>
                <w:tcPr>
                  <w:tcW w:w="2036" w:type="dxa"/>
                  <w:tcBorders>
                    <w:left w:val="single" w:sz="1" w:space="0" w:color="000000"/>
                    <w:bottom w:val="single" w:sz="1" w:space="0" w:color="000000"/>
                  </w:tcBorders>
                  <w:shd w:val="clear" w:color="auto" w:fill="auto"/>
                </w:tcPr>
                <w:p w14:paraId="3B236189" w14:textId="77777777" w:rsidR="00AB4D5D" w:rsidRPr="00D12328" w:rsidRDefault="00AB4D5D" w:rsidP="002B3788">
                  <w:pPr>
                    <w:spacing w:after="0"/>
                    <w:rPr>
                      <w:rFonts w:ascii="Tahoma" w:hAnsi="Tahoma" w:cs="Tahoma"/>
                      <w:sz w:val="21"/>
                      <w:szCs w:val="21"/>
                    </w:rPr>
                  </w:pPr>
                </w:p>
                <w:p w14:paraId="5761856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α)[……]·</w:t>
                  </w:r>
                </w:p>
                <w:p w14:paraId="5348C3CC" w14:textId="77777777" w:rsidR="00AB4D5D" w:rsidRPr="00D12328" w:rsidRDefault="00AB4D5D" w:rsidP="002B3788">
                  <w:pPr>
                    <w:spacing w:after="0"/>
                    <w:rPr>
                      <w:rFonts w:ascii="Tahoma" w:hAnsi="Tahoma" w:cs="Tahoma"/>
                      <w:sz w:val="21"/>
                      <w:szCs w:val="21"/>
                    </w:rPr>
                  </w:pPr>
                </w:p>
                <w:p w14:paraId="298C461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w:t>
                  </w:r>
                </w:p>
                <w:p w14:paraId="0569F085" w14:textId="77777777" w:rsidR="00AB4D5D" w:rsidRPr="00D12328" w:rsidRDefault="00AB4D5D" w:rsidP="002B3788">
                  <w:pPr>
                    <w:spacing w:after="0"/>
                    <w:rPr>
                      <w:rFonts w:ascii="Tahoma" w:hAnsi="Tahoma" w:cs="Tahoma"/>
                      <w:sz w:val="21"/>
                      <w:szCs w:val="21"/>
                    </w:rPr>
                  </w:pPr>
                </w:p>
                <w:p w14:paraId="4C3CE413" w14:textId="77777777" w:rsidR="00AB4D5D" w:rsidRPr="00D12328" w:rsidRDefault="00AB4D5D" w:rsidP="002B3788">
                  <w:pPr>
                    <w:spacing w:after="0"/>
                    <w:rPr>
                      <w:rFonts w:ascii="Tahoma" w:hAnsi="Tahoma" w:cs="Tahoma"/>
                      <w:sz w:val="21"/>
                      <w:szCs w:val="21"/>
                    </w:rPr>
                  </w:pPr>
                </w:p>
                <w:p w14:paraId="57068ADD"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γ.1) [] Ναι [] Όχι </w:t>
                  </w:r>
                </w:p>
                <w:p w14:paraId="310A1195"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 Ναι [] Όχι </w:t>
                  </w:r>
                </w:p>
                <w:p w14:paraId="6A515E0A" w14:textId="77777777" w:rsidR="00AB4D5D" w:rsidRPr="00D12328" w:rsidRDefault="00AB4D5D" w:rsidP="002B3788">
                  <w:pPr>
                    <w:spacing w:after="0"/>
                    <w:rPr>
                      <w:rFonts w:ascii="Tahoma" w:hAnsi="Tahoma" w:cs="Tahoma"/>
                      <w:sz w:val="21"/>
                      <w:szCs w:val="21"/>
                    </w:rPr>
                  </w:pPr>
                </w:p>
                <w:p w14:paraId="4E918876"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402D071C" w14:textId="77777777" w:rsidR="00AB4D5D" w:rsidRPr="00D12328" w:rsidRDefault="00AB4D5D" w:rsidP="002B3788">
                  <w:pPr>
                    <w:spacing w:after="0"/>
                    <w:rPr>
                      <w:rFonts w:ascii="Tahoma" w:hAnsi="Tahoma" w:cs="Tahoma"/>
                      <w:sz w:val="21"/>
                      <w:szCs w:val="21"/>
                    </w:rPr>
                  </w:pPr>
                </w:p>
                <w:p w14:paraId="1A769AC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531BD94B" w14:textId="77777777" w:rsidR="00AB4D5D" w:rsidRPr="00D12328" w:rsidRDefault="00AB4D5D" w:rsidP="002B3788">
                  <w:pPr>
                    <w:spacing w:after="0"/>
                    <w:rPr>
                      <w:rFonts w:ascii="Tahoma" w:hAnsi="Tahoma" w:cs="Tahoma"/>
                      <w:sz w:val="21"/>
                      <w:szCs w:val="21"/>
                    </w:rPr>
                  </w:pPr>
                </w:p>
                <w:p w14:paraId="6E6C03C3" w14:textId="77777777" w:rsidR="00AB4D5D" w:rsidRPr="00D12328" w:rsidRDefault="00AB4D5D" w:rsidP="002B3788">
                  <w:pPr>
                    <w:spacing w:after="0"/>
                    <w:rPr>
                      <w:rFonts w:ascii="Tahoma" w:hAnsi="Tahoma" w:cs="Tahoma"/>
                      <w:sz w:val="21"/>
                      <w:szCs w:val="21"/>
                    </w:rPr>
                  </w:pPr>
                </w:p>
                <w:p w14:paraId="40D930C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γ.2)[……]·</w:t>
                  </w:r>
                </w:p>
                <w:p w14:paraId="6731DDB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δ) [] Ναι [] Όχι </w:t>
                  </w:r>
                </w:p>
                <w:p w14:paraId="7F14C7D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5B43930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4A6CE44A" w14:textId="77777777" w:rsidR="00AB4D5D" w:rsidRPr="00D12328" w:rsidRDefault="00AB4D5D" w:rsidP="002B3788">
                  <w:pPr>
                    <w:spacing w:after="0"/>
                    <w:rPr>
                      <w:rFonts w:ascii="Tahoma" w:hAnsi="Tahoma" w:cs="Tahoma"/>
                      <w:sz w:val="21"/>
                      <w:szCs w:val="21"/>
                    </w:rPr>
                  </w:pPr>
                </w:p>
                <w:p w14:paraId="4E7EB5D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α)[……]·</w:t>
                  </w:r>
                </w:p>
                <w:p w14:paraId="6E11B89D" w14:textId="77777777" w:rsidR="00AB4D5D" w:rsidRPr="00D12328" w:rsidRDefault="00AB4D5D" w:rsidP="002B3788">
                  <w:pPr>
                    <w:spacing w:after="0"/>
                    <w:rPr>
                      <w:rFonts w:ascii="Tahoma" w:hAnsi="Tahoma" w:cs="Tahoma"/>
                      <w:sz w:val="21"/>
                      <w:szCs w:val="21"/>
                    </w:rPr>
                  </w:pPr>
                </w:p>
                <w:p w14:paraId="38E446E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w:t>
                  </w:r>
                </w:p>
                <w:p w14:paraId="28804304" w14:textId="77777777" w:rsidR="00AB4D5D" w:rsidRPr="00D12328" w:rsidRDefault="00AB4D5D" w:rsidP="002B3788">
                  <w:pPr>
                    <w:spacing w:after="0"/>
                    <w:rPr>
                      <w:rFonts w:ascii="Tahoma" w:hAnsi="Tahoma" w:cs="Tahoma"/>
                      <w:sz w:val="21"/>
                      <w:szCs w:val="21"/>
                    </w:rPr>
                  </w:pPr>
                </w:p>
                <w:p w14:paraId="5B97AE0B" w14:textId="77777777" w:rsidR="00AB4D5D" w:rsidRPr="00D12328" w:rsidRDefault="00AB4D5D" w:rsidP="002B3788">
                  <w:pPr>
                    <w:spacing w:after="0"/>
                    <w:rPr>
                      <w:rFonts w:ascii="Tahoma" w:hAnsi="Tahoma" w:cs="Tahoma"/>
                      <w:sz w:val="21"/>
                      <w:szCs w:val="21"/>
                    </w:rPr>
                  </w:pPr>
                </w:p>
                <w:p w14:paraId="64FCC1A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γ.1) [] Ναι [] Όχι </w:t>
                  </w:r>
                </w:p>
                <w:p w14:paraId="4F9ECFF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 Ναι [] Όχι </w:t>
                  </w:r>
                </w:p>
                <w:p w14:paraId="1A9DAAA0" w14:textId="77777777" w:rsidR="00AB4D5D" w:rsidRPr="00D12328" w:rsidRDefault="00AB4D5D" w:rsidP="002B3788">
                  <w:pPr>
                    <w:spacing w:after="0"/>
                    <w:rPr>
                      <w:rFonts w:ascii="Tahoma" w:hAnsi="Tahoma" w:cs="Tahoma"/>
                      <w:sz w:val="21"/>
                      <w:szCs w:val="21"/>
                    </w:rPr>
                  </w:pPr>
                </w:p>
                <w:p w14:paraId="2DA778D2"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0CD2C8B7" w14:textId="77777777" w:rsidR="00AB4D5D" w:rsidRPr="00D12328" w:rsidRDefault="00AB4D5D" w:rsidP="002B3788">
                  <w:pPr>
                    <w:spacing w:after="0"/>
                    <w:rPr>
                      <w:rFonts w:ascii="Tahoma" w:hAnsi="Tahoma" w:cs="Tahoma"/>
                      <w:sz w:val="21"/>
                      <w:szCs w:val="21"/>
                    </w:rPr>
                  </w:pPr>
                </w:p>
                <w:p w14:paraId="0D6ABF5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533B428C" w14:textId="77777777" w:rsidR="00AB4D5D" w:rsidRPr="00D12328" w:rsidRDefault="00AB4D5D" w:rsidP="002B3788">
                  <w:pPr>
                    <w:spacing w:after="0"/>
                    <w:rPr>
                      <w:rFonts w:ascii="Tahoma" w:hAnsi="Tahoma" w:cs="Tahoma"/>
                      <w:sz w:val="21"/>
                      <w:szCs w:val="21"/>
                    </w:rPr>
                  </w:pPr>
                </w:p>
                <w:p w14:paraId="2374DBD0" w14:textId="77777777" w:rsidR="00AB4D5D" w:rsidRPr="00D12328" w:rsidRDefault="00AB4D5D" w:rsidP="002B3788">
                  <w:pPr>
                    <w:spacing w:after="0"/>
                    <w:rPr>
                      <w:rFonts w:ascii="Tahoma" w:hAnsi="Tahoma" w:cs="Tahoma"/>
                      <w:sz w:val="21"/>
                      <w:szCs w:val="21"/>
                    </w:rPr>
                  </w:pPr>
                </w:p>
                <w:p w14:paraId="5521841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γ.2)[……]·</w:t>
                  </w:r>
                </w:p>
                <w:p w14:paraId="01D4614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δ) [] Ναι [] Όχι </w:t>
                  </w:r>
                </w:p>
                <w:p w14:paraId="4BA4F094"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11AE4D6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bl>
          <w:p w14:paraId="37CD7B0E" w14:textId="77777777" w:rsidR="00AB4D5D" w:rsidRPr="00D12328" w:rsidRDefault="00AB4D5D" w:rsidP="002B3788">
            <w:pPr>
              <w:spacing w:after="0"/>
              <w:rPr>
                <w:rFonts w:ascii="Tahoma" w:hAnsi="Tahoma" w:cs="Tahoma"/>
                <w:sz w:val="21"/>
                <w:szCs w:val="21"/>
              </w:rPr>
            </w:pPr>
          </w:p>
        </w:tc>
      </w:tr>
      <w:tr w:rsidR="00AB4D5D" w:rsidRPr="00D12328" w14:paraId="1D97922A" w14:textId="77777777" w:rsidTr="002B37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E280FDE"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1F5978F"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4"/>
                <w:rFonts w:ascii="Tahoma" w:hAnsi="Tahoma" w:cs="Tahoma"/>
                <w:i/>
                <w:sz w:val="21"/>
                <w:szCs w:val="21"/>
              </w:rPr>
              <w:t xml:space="preserve"> </w:t>
            </w:r>
            <w:r w:rsidRPr="00D12328">
              <w:rPr>
                <w:rStyle w:val="a4"/>
                <w:rFonts w:ascii="Tahoma" w:hAnsi="Tahoma" w:cs="Tahoma"/>
                <w:sz w:val="21"/>
                <w:szCs w:val="21"/>
                <w:vertAlign w:val="superscript"/>
              </w:rPr>
              <w:endnoteReference w:id="24"/>
            </w:r>
          </w:p>
          <w:p w14:paraId="15C40F9C"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w:t>
            </w:r>
          </w:p>
        </w:tc>
      </w:tr>
    </w:tbl>
    <w:p w14:paraId="5ACF1B77" w14:textId="77777777" w:rsidR="00AB4D5D" w:rsidRPr="00D12328" w:rsidRDefault="00AB4D5D" w:rsidP="00AB4D5D">
      <w:pPr>
        <w:pStyle w:val="SectionTitle"/>
        <w:ind w:firstLine="0"/>
        <w:rPr>
          <w:rFonts w:ascii="Tahoma" w:hAnsi="Tahoma" w:cs="Tahoma"/>
          <w:sz w:val="21"/>
          <w:szCs w:val="21"/>
        </w:rPr>
      </w:pPr>
    </w:p>
    <w:p w14:paraId="565D85A3" w14:textId="77777777" w:rsidR="00AB4D5D" w:rsidRPr="00D12328" w:rsidRDefault="00AB4D5D" w:rsidP="00AB4D5D">
      <w:pPr>
        <w:pageBreakBefore/>
        <w:jc w:val="center"/>
        <w:rPr>
          <w:rFonts w:ascii="Tahoma" w:hAnsi="Tahoma" w:cs="Tahoma"/>
          <w:b/>
          <w:i/>
          <w:sz w:val="21"/>
          <w:szCs w:val="21"/>
        </w:rPr>
      </w:pPr>
      <w:r w:rsidRPr="00D12328">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AB4D5D" w:rsidRPr="00D12328" w14:paraId="1E70666F"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5CDC9D26" w14:textId="77777777" w:rsidR="00AB4D5D" w:rsidRPr="00D12328" w:rsidRDefault="00AB4D5D" w:rsidP="002B37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8599F7" w14:textId="77777777" w:rsidR="00AB4D5D" w:rsidRPr="00D12328" w:rsidRDefault="00AB4D5D" w:rsidP="002B3788">
            <w:pPr>
              <w:spacing w:after="0"/>
              <w:rPr>
                <w:rFonts w:ascii="Tahoma" w:hAnsi="Tahoma" w:cs="Tahoma"/>
                <w:sz w:val="21"/>
                <w:szCs w:val="21"/>
              </w:rPr>
            </w:pPr>
            <w:r w:rsidRPr="00D12328">
              <w:rPr>
                <w:rFonts w:ascii="Tahoma" w:hAnsi="Tahoma" w:cs="Tahoma"/>
                <w:b/>
                <w:i/>
                <w:sz w:val="21"/>
                <w:szCs w:val="21"/>
              </w:rPr>
              <w:t>Απάντηση:</w:t>
            </w:r>
          </w:p>
        </w:tc>
      </w:tr>
      <w:tr w:rsidR="00AB4D5D" w:rsidRPr="00D12328" w14:paraId="77ECC79A" w14:textId="77777777" w:rsidTr="002B37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91671A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6"/>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13493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tc>
      </w:tr>
      <w:tr w:rsidR="00AB4D5D" w:rsidRPr="00D12328" w14:paraId="62613885" w14:textId="77777777" w:rsidTr="002B37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1B24C1D" w14:textId="77777777" w:rsidR="00AB4D5D" w:rsidRPr="00D12328" w:rsidRDefault="00AB4D5D" w:rsidP="002B37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1EE767"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14:paraId="7CA01F59" w14:textId="77777777" w:rsidR="00AB4D5D" w:rsidRPr="00D12328" w:rsidRDefault="00AB4D5D" w:rsidP="002B3788">
            <w:pPr>
              <w:spacing w:after="0"/>
              <w:rPr>
                <w:rFonts w:ascii="Tahoma" w:hAnsi="Tahoma" w:cs="Tahoma"/>
                <w:b/>
                <w:sz w:val="21"/>
                <w:szCs w:val="21"/>
              </w:rPr>
            </w:pPr>
          </w:p>
          <w:p w14:paraId="25DF9DBB"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0EB2E747" w14:textId="77777777" w:rsidR="00AB4D5D" w:rsidRPr="00D12328" w:rsidRDefault="00AB4D5D" w:rsidP="002B3788">
            <w:pPr>
              <w:spacing w:after="0"/>
              <w:rPr>
                <w:rFonts w:ascii="Tahoma" w:hAnsi="Tahoma" w:cs="Tahoma"/>
                <w:b/>
                <w:sz w:val="21"/>
                <w:szCs w:val="21"/>
              </w:rPr>
            </w:pPr>
            <w:r w:rsidRPr="00D12328">
              <w:rPr>
                <w:rFonts w:ascii="Tahoma" w:hAnsi="Tahoma" w:cs="Tahoma"/>
                <w:sz w:val="21"/>
                <w:szCs w:val="21"/>
              </w:rPr>
              <w:t>[] Ναι [] Όχι</w:t>
            </w:r>
          </w:p>
          <w:p w14:paraId="005F4831"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AB4D5D" w:rsidRPr="00D12328" w14:paraId="2D7C2616"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46C2336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6"/>
                <w:rFonts w:ascii="Tahoma" w:hAnsi="Tahoma" w:cs="Tahoma"/>
                <w:sz w:val="21"/>
                <w:szCs w:val="21"/>
              </w:rPr>
              <w:endnoteReference w:id="26"/>
            </w:r>
            <w:r w:rsidRPr="00D12328">
              <w:rPr>
                <w:rFonts w:ascii="Tahoma" w:hAnsi="Tahoma" w:cs="Tahoma"/>
                <w:sz w:val="21"/>
                <w:szCs w:val="21"/>
              </w:rPr>
              <w:t xml:space="preserve"> :</w:t>
            </w:r>
          </w:p>
          <w:p w14:paraId="233B3D5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α) πτώχευση, ή </w:t>
            </w:r>
          </w:p>
          <w:p w14:paraId="32AD895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 διαδικασία εξυγίανσης, ή</w:t>
            </w:r>
          </w:p>
          <w:p w14:paraId="467B0B8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γ) ειδική εκκαθάριση, ή</w:t>
            </w:r>
          </w:p>
          <w:p w14:paraId="7975041D"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192BCBD7"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4037C1F6" w14:textId="77777777" w:rsidR="00AB4D5D" w:rsidRPr="00D12328" w:rsidRDefault="00AB4D5D" w:rsidP="002B37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3618BF74" w14:textId="77777777" w:rsidR="00AB4D5D" w:rsidRPr="00D12328" w:rsidRDefault="00AB4D5D" w:rsidP="002B37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6E758AB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Εάν ναι:</w:t>
            </w:r>
          </w:p>
          <w:p w14:paraId="2E58B7C6"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1C8F0079"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6"/>
                <w:rFonts w:ascii="Tahoma" w:hAnsi="Tahoma" w:cs="Tahoma"/>
                <w:sz w:val="21"/>
                <w:szCs w:val="21"/>
              </w:rPr>
              <w:endnoteReference w:id="27"/>
            </w:r>
            <w:r w:rsidRPr="00D12328">
              <w:rPr>
                <w:rStyle w:val="a6"/>
                <w:rFonts w:ascii="Tahoma" w:hAnsi="Tahoma" w:cs="Tahoma"/>
                <w:sz w:val="21"/>
                <w:szCs w:val="21"/>
              </w:rPr>
              <w:t xml:space="preserve"> </w:t>
            </w:r>
          </w:p>
          <w:p w14:paraId="3511D7C2"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8EF0FE"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sz w:val="21"/>
                <w:szCs w:val="21"/>
              </w:rPr>
              <w:t>[] Ναι [] Όχι</w:t>
            </w:r>
          </w:p>
          <w:p w14:paraId="6EBFE6A2" w14:textId="77777777" w:rsidR="00AB4D5D" w:rsidRPr="00D12328" w:rsidRDefault="00AB4D5D" w:rsidP="002B3788">
            <w:pPr>
              <w:snapToGrid w:val="0"/>
              <w:spacing w:after="0"/>
              <w:rPr>
                <w:rFonts w:ascii="Tahoma" w:hAnsi="Tahoma" w:cs="Tahoma"/>
                <w:sz w:val="21"/>
                <w:szCs w:val="21"/>
              </w:rPr>
            </w:pPr>
          </w:p>
          <w:p w14:paraId="52FFD50E" w14:textId="77777777" w:rsidR="00AB4D5D" w:rsidRPr="00D12328" w:rsidRDefault="00AB4D5D" w:rsidP="002B3788">
            <w:pPr>
              <w:snapToGrid w:val="0"/>
              <w:spacing w:after="0"/>
              <w:rPr>
                <w:rFonts w:ascii="Tahoma" w:hAnsi="Tahoma" w:cs="Tahoma"/>
                <w:sz w:val="21"/>
                <w:szCs w:val="21"/>
              </w:rPr>
            </w:pPr>
          </w:p>
          <w:p w14:paraId="3B9D4BD5" w14:textId="77777777" w:rsidR="00AB4D5D" w:rsidRPr="00D12328" w:rsidRDefault="00AB4D5D" w:rsidP="002B3788">
            <w:pPr>
              <w:snapToGrid w:val="0"/>
              <w:spacing w:after="0"/>
              <w:rPr>
                <w:rFonts w:ascii="Tahoma" w:hAnsi="Tahoma" w:cs="Tahoma"/>
                <w:sz w:val="21"/>
                <w:szCs w:val="21"/>
              </w:rPr>
            </w:pPr>
          </w:p>
          <w:p w14:paraId="1C730ABD" w14:textId="77777777" w:rsidR="00AB4D5D" w:rsidRPr="00D12328" w:rsidRDefault="00AB4D5D" w:rsidP="002B3788">
            <w:pPr>
              <w:snapToGrid w:val="0"/>
              <w:spacing w:after="0"/>
              <w:rPr>
                <w:rFonts w:ascii="Tahoma" w:hAnsi="Tahoma" w:cs="Tahoma"/>
                <w:sz w:val="21"/>
                <w:szCs w:val="21"/>
              </w:rPr>
            </w:pPr>
          </w:p>
          <w:p w14:paraId="046FBEC5" w14:textId="77777777" w:rsidR="00AB4D5D" w:rsidRPr="00D12328" w:rsidRDefault="00AB4D5D" w:rsidP="002B37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4DF63154" w14:textId="77777777" w:rsidR="00AB4D5D" w:rsidRPr="00D12328" w:rsidRDefault="00AB4D5D" w:rsidP="002B3788">
            <w:pPr>
              <w:snapToGrid w:val="0"/>
              <w:spacing w:after="0"/>
              <w:rPr>
                <w:rFonts w:ascii="Tahoma" w:hAnsi="Tahoma" w:cs="Tahoma"/>
                <w:sz w:val="21"/>
                <w:szCs w:val="21"/>
              </w:rPr>
            </w:pPr>
          </w:p>
          <w:p w14:paraId="78CF5255" w14:textId="77777777" w:rsidR="00AB4D5D" w:rsidRPr="00D12328" w:rsidRDefault="00AB4D5D" w:rsidP="002B3788">
            <w:pPr>
              <w:snapToGrid w:val="0"/>
              <w:spacing w:after="0"/>
              <w:rPr>
                <w:rFonts w:ascii="Tahoma" w:hAnsi="Tahoma" w:cs="Tahoma"/>
                <w:sz w:val="21"/>
                <w:szCs w:val="21"/>
              </w:rPr>
            </w:pPr>
          </w:p>
          <w:p w14:paraId="44967985" w14:textId="77777777" w:rsidR="00AB4D5D" w:rsidRPr="00D12328" w:rsidRDefault="00AB4D5D" w:rsidP="002B3788">
            <w:pPr>
              <w:snapToGrid w:val="0"/>
              <w:spacing w:after="0"/>
              <w:rPr>
                <w:rFonts w:ascii="Tahoma" w:hAnsi="Tahoma" w:cs="Tahoma"/>
                <w:sz w:val="21"/>
                <w:szCs w:val="21"/>
              </w:rPr>
            </w:pPr>
          </w:p>
          <w:p w14:paraId="5BC0B9DB" w14:textId="77777777" w:rsidR="00AB4D5D" w:rsidRPr="00D12328" w:rsidRDefault="00AB4D5D" w:rsidP="002B3788">
            <w:pPr>
              <w:snapToGrid w:val="0"/>
              <w:spacing w:after="0"/>
              <w:rPr>
                <w:rFonts w:ascii="Tahoma" w:hAnsi="Tahoma" w:cs="Tahoma"/>
                <w:sz w:val="21"/>
                <w:szCs w:val="21"/>
              </w:rPr>
            </w:pPr>
          </w:p>
          <w:p w14:paraId="0BA6FEE6" w14:textId="77777777" w:rsidR="00AB4D5D" w:rsidRPr="00D12328" w:rsidRDefault="00AB4D5D" w:rsidP="002B3788">
            <w:pPr>
              <w:snapToGrid w:val="0"/>
              <w:spacing w:after="0"/>
              <w:rPr>
                <w:rFonts w:ascii="Tahoma" w:hAnsi="Tahoma" w:cs="Tahoma"/>
                <w:sz w:val="21"/>
                <w:szCs w:val="21"/>
              </w:rPr>
            </w:pPr>
          </w:p>
          <w:p w14:paraId="208D6618" w14:textId="77777777" w:rsidR="00AB4D5D" w:rsidRPr="00D12328" w:rsidRDefault="00AB4D5D" w:rsidP="002B3788">
            <w:pPr>
              <w:snapToGrid w:val="0"/>
              <w:spacing w:after="0"/>
              <w:rPr>
                <w:rFonts w:ascii="Tahoma" w:hAnsi="Tahoma" w:cs="Tahoma"/>
                <w:sz w:val="21"/>
                <w:szCs w:val="21"/>
              </w:rPr>
            </w:pPr>
          </w:p>
          <w:p w14:paraId="6B926475" w14:textId="77777777" w:rsidR="00AB4D5D" w:rsidRPr="00D12328" w:rsidRDefault="00AB4D5D" w:rsidP="002B3788">
            <w:pPr>
              <w:spacing w:after="0"/>
              <w:rPr>
                <w:rFonts w:ascii="Tahoma" w:hAnsi="Tahoma" w:cs="Tahoma"/>
                <w:sz w:val="21"/>
                <w:szCs w:val="21"/>
              </w:rPr>
            </w:pPr>
          </w:p>
          <w:p w14:paraId="6A24D01E" w14:textId="77777777" w:rsidR="00AB4D5D" w:rsidRPr="00D12328" w:rsidRDefault="00AB4D5D" w:rsidP="002B3788">
            <w:pPr>
              <w:spacing w:after="0"/>
              <w:rPr>
                <w:rFonts w:ascii="Tahoma" w:hAnsi="Tahoma" w:cs="Tahoma"/>
                <w:sz w:val="21"/>
                <w:szCs w:val="21"/>
              </w:rPr>
            </w:pPr>
          </w:p>
          <w:p w14:paraId="2150F33B" w14:textId="77777777" w:rsidR="00AB4D5D" w:rsidRPr="00D12328" w:rsidRDefault="00AB4D5D" w:rsidP="002B3788">
            <w:pPr>
              <w:spacing w:after="0"/>
              <w:rPr>
                <w:rFonts w:ascii="Tahoma" w:hAnsi="Tahoma" w:cs="Tahoma"/>
                <w:sz w:val="21"/>
                <w:szCs w:val="21"/>
              </w:rPr>
            </w:pPr>
          </w:p>
          <w:p w14:paraId="398FDA3A" w14:textId="77777777" w:rsidR="00AB4D5D" w:rsidRPr="00D12328" w:rsidRDefault="00AB4D5D" w:rsidP="002B3788">
            <w:pPr>
              <w:spacing w:after="0"/>
              <w:rPr>
                <w:rFonts w:ascii="Tahoma" w:hAnsi="Tahoma" w:cs="Tahoma"/>
                <w:sz w:val="21"/>
                <w:szCs w:val="21"/>
              </w:rPr>
            </w:pPr>
          </w:p>
          <w:p w14:paraId="5EB3BAF6"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30184BAE"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p w14:paraId="2F1C23A9" w14:textId="77777777" w:rsidR="00AB4D5D" w:rsidRPr="00D12328" w:rsidRDefault="00AB4D5D" w:rsidP="002B3788">
            <w:pPr>
              <w:spacing w:after="0"/>
              <w:rPr>
                <w:rFonts w:ascii="Tahoma" w:hAnsi="Tahoma" w:cs="Tahoma"/>
                <w:sz w:val="21"/>
                <w:szCs w:val="21"/>
              </w:rPr>
            </w:pPr>
          </w:p>
          <w:p w14:paraId="6590CEE1" w14:textId="77777777" w:rsidR="00AB4D5D" w:rsidRPr="00D12328" w:rsidRDefault="00AB4D5D" w:rsidP="002B3788">
            <w:pPr>
              <w:spacing w:after="0"/>
              <w:rPr>
                <w:rFonts w:ascii="Tahoma" w:hAnsi="Tahoma" w:cs="Tahoma"/>
                <w:sz w:val="21"/>
                <w:szCs w:val="21"/>
              </w:rPr>
            </w:pPr>
          </w:p>
          <w:p w14:paraId="7F5D6853" w14:textId="77777777" w:rsidR="00AB4D5D" w:rsidRPr="00D12328" w:rsidRDefault="00AB4D5D" w:rsidP="002B3788">
            <w:pPr>
              <w:spacing w:after="0"/>
              <w:rPr>
                <w:rFonts w:ascii="Tahoma" w:hAnsi="Tahoma" w:cs="Tahoma"/>
                <w:sz w:val="21"/>
                <w:szCs w:val="21"/>
              </w:rPr>
            </w:pPr>
          </w:p>
          <w:p w14:paraId="3D782925" w14:textId="77777777" w:rsidR="00AB4D5D" w:rsidRPr="00D12328" w:rsidRDefault="00AB4D5D" w:rsidP="002B3788">
            <w:pPr>
              <w:spacing w:after="0"/>
              <w:rPr>
                <w:rFonts w:ascii="Tahoma" w:hAnsi="Tahoma" w:cs="Tahoma"/>
                <w:i/>
                <w:sz w:val="21"/>
                <w:szCs w:val="21"/>
              </w:rPr>
            </w:pPr>
          </w:p>
          <w:p w14:paraId="45CF46FC" w14:textId="77777777" w:rsidR="00AB4D5D" w:rsidRPr="00D12328" w:rsidRDefault="00AB4D5D" w:rsidP="002B3788">
            <w:pPr>
              <w:spacing w:after="0"/>
              <w:rPr>
                <w:rFonts w:ascii="Tahoma" w:hAnsi="Tahoma" w:cs="Tahoma"/>
                <w:i/>
                <w:sz w:val="21"/>
                <w:szCs w:val="21"/>
              </w:rPr>
            </w:pPr>
          </w:p>
          <w:p w14:paraId="3BE30385" w14:textId="77777777" w:rsidR="00AB4D5D" w:rsidRPr="00D12328" w:rsidRDefault="00AB4D5D" w:rsidP="002B3788">
            <w:pPr>
              <w:spacing w:after="0"/>
              <w:rPr>
                <w:rFonts w:ascii="Tahoma" w:hAnsi="Tahoma" w:cs="Tahoma"/>
                <w:i/>
                <w:sz w:val="21"/>
                <w:szCs w:val="21"/>
              </w:rPr>
            </w:pPr>
          </w:p>
          <w:p w14:paraId="0F0AD438"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AB4D5D" w:rsidRPr="00D12328" w14:paraId="1DC134EB" w14:textId="77777777" w:rsidTr="002B37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ECDE73F" w14:textId="77777777" w:rsidR="00AB4D5D" w:rsidRPr="00D12328" w:rsidRDefault="00AB4D5D" w:rsidP="002B37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6"/>
                <w:rFonts w:ascii="Tahoma" w:hAnsi="Tahoma" w:cs="Tahoma"/>
                <w:sz w:val="21"/>
                <w:szCs w:val="21"/>
              </w:rPr>
              <w:endnoteReference w:id="28"/>
            </w:r>
            <w:r w:rsidRPr="00D12328">
              <w:rPr>
                <w:rFonts w:ascii="Tahoma" w:hAnsi="Tahoma" w:cs="Tahoma"/>
                <w:sz w:val="21"/>
                <w:szCs w:val="21"/>
              </w:rPr>
              <w:t>;</w:t>
            </w:r>
          </w:p>
          <w:p w14:paraId="0C2D19C8"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42C27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lastRenderedPageBreak/>
              <w:t>[] Ναι [] Όχι</w:t>
            </w:r>
          </w:p>
          <w:p w14:paraId="512BC4B2"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1725BC9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lastRenderedPageBreak/>
              <w:t>[.......................]</w:t>
            </w:r>
          </w:p>
        </w:tc>
      </w:tr>
      <w:tr w:rsidR="00AB4D5D" w:rsidRPr="00D12328" w14:paraId="7226E9C3" w14:textId="77777777" w:rsidTr="002B3788">
        <w:trPr>
          <w:trHeight w:val="257"/>
          <w:jc w:val="center"/>
        </w:trPr>
        <w:tc>
          <w:tcPr>
            <w:tcW w:w="4479" w:type="dxa"/>
            <w:vMerge/>
            <w:tcBorders>
              <w:left w:val="single" w:sz="4" w:space="0" w:color="000000"/>
              <w:bottom w:val="single" w:sz="4" w:space="0" w:color="000000"/>
            </w:tcBorders>
            <w:shd w:val="clear" w:color="auto" w:fill="auto"/>
          </w:tcPr>
          <w:p w14:paraId="1817CE1A" w14:textId="77777777" w:rsidR="00AB4D5D" w:rsidRPr="00D12328" w:rsidRDefault="00AB4D5D" w:rsidP="002B37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44A6DCC" w14:textId="77777777" w:rsidR="00AB4D5D" w:rsidRPr="00D12328" w:rsidRDefault="00AB4D5D" w:rsidP="002B3788">
            <w:pPr>
              <w:spacing w:after="0"/>
              <w:rPr>
                <w:rFonts w:ascii="Tahoma" w:hAnsi="Tahoma" w:cs="Tahoma"/>
                <w:b/>
                <w:sz w:val="21"/>
                <w:szCs w:val="21"/>
              </w:rPr>
            </w:pPr>
          </w:p>
          <w:p w14:paraId="16630759"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701DABCF" w14:textId="77777777" w:rsidR="00AB4D5D" w:rsidRPr="00D12328" w:rsidRDefault="00AB4D5D" w:rsidP="002B3788">
            <w:pPr>
              <w:spacing w:after="0"/>
              <w:rPr>
                <w:rFonts w:ascii="Tahoma" w:hAnsi="Tahoma" w:cs="Tahoma"/>
                <w:b/>
                <w:sz w:val="21"/>
                <w:szCs w:val="21"/>
              </w:rPr>
            </w:pPr>
            <w:r w:rsidRPr="00D12328">
              <w:rPr>
                <w:rFonts w:ascii="Tahoma" w:hAnsi="Tahoma" w:cs="Tahoma"/>
                <w:sz w:val="21"/>
                <w:szCs w:val="21"/>
              </w:rPr>
              <w:t>[] Ναι [] Όχι</w:t>
            </w:r>
          </w:p>
          <w:p w14:paraId="3D55132B"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14:paraId="03CD32EA"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506BE86A" w14:textId="77777777" w:rsidTr="002B3788">
        <w:trPr>
          <w:trHeight w:val="1544"/>
          <w:jc w:val="center"/>
        </w:trPr>
        <w:tc>
          <w:tcPr>
            <w:tcW w:w="4479" w:type="dxa"/>
            <w:vMerge w:val="restart"/>
            <w:tcBorders>
              <w:left w:val="single" w:sz="4" w:space="0" w:color="000000"/>
              <w:bottom w:val="single" w:sz="4" w:space="0" w:color="000000"/>
            </w:tcBorders>
            <w:shd w:val="clear" w:color="auto" w:fill="auto"/>
          </w:tcPr>
          <w:p w14:paraId="59E2C4DD" w14:textId="77777777" w:rsidR="00AB4D5D" w:rsidRPr="00D12328" w:rsidRDefault="00AB4D5D" w:rsidP="002B37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6BA74932"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BAFE71F"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76424FB9" w14:textId="77777777" w:rsidR="00AB4D5D" w:rsidRPr="00D12328" w:rsidRDefault="00AB4D5D" w:rsidP="002B3788">
            <w:pPr>
              <w:spacing w:after="0"/>
              <w:rPr>
                <w:rFonts w:ascii="Tahoma" w:hAnsi="Tahoma" w:cs="Tahoma"/>
                <w:sz w:val="21"/>
                <w:szCs w:val="21"/>
              </w:rPr>
            </w:pPr>
          </w:p>
          <w:p w14:paraId="68F966A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p w14:paraId="42E373ED" w14:textId="77777777" w:rsidR="00AB4D5D" w:rsidRPr="00D12328" w:rsidRDefault="00AB4D5D" w:rsidP="002B3788">
            <w:pPr>
              <w:spacing w:after="0"/>
              <w:rPr>
                <w:rFonts w:ascii="Tahoma" w:hAnsi="Tahoma" w:cs="Tahoma"/>
                <w:sz w:val="21"/>
                <w:szCs w:val="21"/>
              </w:rPr>
            </w:pPr>
          </w:p>
          <w:p w14:paraId="2AE3167A" w14:textId="77777777" w:rsidR="00AB4D5D" w:rsidRPr="00D12328" w:rsidRDefault="00AB4D5D" w:rsidP="002B3788">
            <w:pPr>
              <w:spacing w:after="0"/>
              <w:rPr>
                <w:rFonts w:ascii="Tahoma" w:hAnsi="Tahoma" w:cs="Tahoma"/>
                <w:sz w:val="21"/>
                <w:szCs w:val="21"/>
              </w:rPr>
            </w:pPr>
          </w:p>
          <w:p w14:paraId="64E215D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17764062" w14:textId="77777777" w:rsidTr="002B3788">
        <w:trPr>
          <w:trHeight w:val="514"/>
          <w:jc w:val="center"/>
        </w:trPr>
        <w:tc>
          <w:tcPr>
            <w:tcW w:w="4479" w:type="dxa"/>
            <w:vMerge/>
            <w:tcBorders>
              <w:left w:val="single" w:sz="4" w:space="0" w:color="000000"/>
              <w:bottom w:val="single" w:sz="4" w:space="0" w:color="000000"/>
            </w:tcBorders>
            <w:shd w:val="clear" w:color="auto" w:fill="auto"/>
          </w:tcPr>
          <w:p w14:paraId="56BFFD27" w14:textId="77777777" w:rsidR="00AB4D5D" w:rsidRPr="00D12328" w:rsidRDefault="00AB4D5D" w:rsidP="002B37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5FA86C"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56CCF63F" w14:textId="77777777" w:rsidR="00AB4D5D" w:rsidRPr="00D12328" w:rsidRDefault="00AB4D5D" w:rsidP="002B3788">
            <w:pPr>
              <w:spacing w:after="0"/>
              <w:rPr>
                <w:rFonts w:ascii="Tahoma" w:hAnsi="Tahoma" w:cs="Tahoma"/>
                <w:b/>
                <w:sz w:val="21"/>
                <w:szCs w:val="21"/>
              </w:rPr>
            </w:pPr>
            <w:r w:rsidRPr="00D12328">
              <w:rPr>
                <w:rFonts w:ascii="Tahoma" w:hAnsi="Tahoma" w:cs="Tahoma"/>
                <w:sz w:val="21"/>
                <w:szCs w:val="21"/>
              </w:rPr>
              <w:t>[] Ναι [] Όχι</w:t>
            </w:r>
          </w:p>
          <w:p w14:paraId="100FC5E0"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826E6E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7F6AAA0E" w14:textId="77777777" w:rsidTr="002B37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E90B61C" w14:textId="77777777" w:rsidR="00AB4D5D" w:rsidRPr="00D12328" w:rsidRDefault="00AB4D5D" w:rsidP="002B37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4"/>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00A72718"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36BCF"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5D9B9E7E" w14:textId="77777777" w:rsidR="00AB4D5D" w:rsidRPr="00D12328" w:rsidRDefault="00AB4D5D" w:rsidP="002B3788">
            <w:pPr>
              <w:spacing w:after="0"/>
              <w:rPr>
                <w:rFonts w:ascii="Tahoma" w:hAnsi="Tahoma" w:cs="Tahoma"/>
                <w:sz w:val="21"/>
                <w:szCs w:val="21"/>
              </w:rPr>
            </w:pPr>
          </w:p>
          <w:p w14:paraId="361C394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p w14:paraId="73CD3CF0" w14:textId="77777777" w:rsidR="00AB4D5D" w:rsidRPr="00D12328" w:rsidRDefault="00AB4D5D" w:rsidP="002B3788">
            <w:pPr>
              <w:spacing w:after="0"/>
              <w:rPr>
                <w:rFonts w:ascii="Tahoma" w:hAnsi="Tahoma" w:cs="Tahoma"/>
                <w:sz w:val="21"/>
                <w:szCs w:val="21"/>
              </w:rPr>
            </w:pPr>
          </w:p>
          <w:p w14:paraId="23A7CA96" w14:textId="77777777" w:rsidR="00AB4D5D" w:rsidRPr="00D12328" w:rsidRDefault="00AB4D5D" w:rsidP="002B3788">
            <w:pPr>
              <w:spacing w:after="0"/>
              <w:rPr>
                <w:rFonts w:ascii="Tahoma" w:hAnsi="Tahoma" w:cs="Tahoma"/>
                <w:sz w:val="21"/>
                <w:szCs w:val="21"/>
              </w:rPr>
            </w:pPr>
          </w:p>
          <w:p w14:paraId="771398A8" w14:textId="77777777" w:rsidR="00AB4D5D" w:rsidRPr="00D12328" w:rsidRDefault="00AB4D5D" w:rsidP="002B3788">
            <w:pPr>
              <w:spacing w:after="0"/>
              <w:rPr>
                <w:rFonts w:ascii="Tahoma" w:hAnsi="Tahoma" w:cs="Tahoma"/>
                <w:sz w:val="21"/>
                <w:szCs w:val="21"/>
              </w:rPr>
            </w:pPr>
          </w:p>
          <w:p w14:paraId="45D45FC4"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5CBC3586" w14:textId="77777777" w:rsidTr="002B37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A0AE2B5" w14:textId="77777777" w:rsidR="00AB4D5D" w:rsidRPr="00D12328" w:rsidRDefault="00AB4D5D" w:rsidP="002B37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6"/>
                <w:rFonts w:ascii="Tahoma" w:hAnsi="Tahoma" w:cs="Tahoma"/>
                <w:sz w:val="21"/>
                <w:szCs w:val="21"/>
              </w:rPr>
              <w:endnoteReference w:id="30"/>
            </w:r>
            <w:r w:rsidRPr="00D12328">
              <w:rPr>
                <w:rFonts w:ascii="Tahoma" w:hAnsi="Tahoma" w:cs="Tahoma"/>
                <w:sz w:val="21"/>
                <w:szCs w:val="21"/>
              </w:rPr>
              <w:t>;</w:t>
            </w:r>
          </w:p>
          <w:p w14:paraId="4EA80AE7"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B70EE5"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4CC32BE6" w14:textId="77777777" w:rsidR="00AB4D5D" w:rsidRPr="00D12328" w:rsidRDefault="00AB4D5D" w:rsidP="002B3788">
            <w:pPr>
              <w:spacing w:after="0"/>
              <w:rPr>
                <w:rFonts w:ascii="Tahoma" w:hAnsi="Tahoma" w:cs="Tahoma"/>
                <w:sz w:val="21"/>
                <w:szCs w:val="21"/>
              </w:rPr>
            </w:pPr>
          </w:p>
          <w:p w14:paraId="7678060C"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p w14:paraId="758CDEFC" w14:textId="77777777" w:rsidR="00AB4D5D" w:rsidRPr="00D12328" w:rsidRDefault="00AB4D5D" w:rsidP="002B3788">
            <w:pPr>
              <w:spacing w:after="0"/>
              <w:rPr>
                <w:rFonts w:ascii="Tahoma" w:hAnsi="Tahoma" w:cs="Tahoma"/>
                <w:sz w:val="21"/>
                <w:szCs w:val="21"/>
              </w:rPr>
            </w:pPr>
          </w:p>
          <w:p w14:paraId="385367A7" w14:textId="77777777" w:rsidR="00AB4D5D" w:rsidRPr="00D12328" w:rsidRDefault="00AB4D5D" w:rsidP="002B3788">
            <w:pPr>
              <w:spacing w:after="0"/>
              <w:rPr>
                <w:rFonts w:ascii="Tahoma" w:hAnsi="Tahoma" w:cs="Tahoma"/>
                <w:sz w:val="21"/>
                <w:szCs w:val="21"/>
              </w:rPr>
            </w:pPr>
          </w:p>
          <w:p w14:paraId="72BC401D" w14:textId="77777777" w:rsidR="00AB4D5D" w:rsidRPr="00D12328" w:rsidRDefault="00AB4D5D" w:rsidP="002B3788">
            <w:pPr>
              <w:spacing w:after="0"/>
              <w:rPr>
                <w:rFonts w:ascii="Tahoma" w:hAnsi="Tahoma" w:cs="Tahoma"/>
                <w:sz w:val="21"/>
                <w:szCs w:val="21"/>
              </w:rPr>
            </w:pPr>
          </w:p>
          <w:p w14:paraId="3AF49F8E" w14:textId="77777777" w:rsidR="00AB4D5D" w:rsidRPr="00D12328" w:rsidRDefault="00AB4D5D" w:rsidP="002B3788">
            <w:pPr>
              <w:spacing w:after="0"/>
              <w:rPr>
                <w:rFonts w:ascii="Tahoma" w:hAnsi="Tahoma" w:cs="Tahoma"/>
                <w:sz w:val="21"/>
                <w:szCs w:val="21"/>
              </w:rPr>
            </w:pPr>
          </w:p>
          <w:p w14:paraId="5599F0B6" w14:textId="77777777" w:rsidR="00AB4D5D" w:rsidRPr="00D12328" w:rsidRDefault="00AB4D5D" w:rsidP="002B3788">
            <w:pPr>
              <w:spacing w:after="0"/>
              <w:rPr>
                <w:rFonts w:ascii="Tahoma" w:hAnsi="Tahoma" w:cs="Tahoma"/>
                <w:sz w:val="21"/>
                <w:szCs w:val="21"/>
              </w:rPr>
            </w:pPr>
          </w:p>
          <w:p w14:paraId="0DB4661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1625D0C4" w14:textId="77777777" w:rsidTr="002B37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5E3AFC" w14:textId="77777777" w:rsidR="00AB4D5D" w:rsidRPr="00D12328" w:rsidRDefault="00AB4D5D" w:rsidP="002B37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6"/>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9099F34"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D5692"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14:paraId="735F0038" w14:textId="77777777" w:rsidR="00AB4D5D" w:rsidRPr="00D12328" w:rsidRDefault="00AB4D5D" w:rsidP="002B3788">
            <w:pPr>
              <w:spacing w:after="0"/>
              <w:rPr>
                <w:rFonts w:ascii="Tahoma" w:hAnsi="Tahoma" w:cs="Tahoma"/>
                <w:sz w:val="21"/>
                <w:szCs w:val="21"/>
              </w:rPr>
            </w:pPr>
          </w:p>
          <w:p w14:paraId="1E9854D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p w14:paraId="54FA7BC3" w14:textId="77777777" w:rsidR="00AB4D5D" w:rsidRPr="00D12328" w:rsidRDefault="00AB4D5D" w:rsidP="002B3788">
            <w:pPr>
              <w:spacing w:after="0"/>
              <w:rPr>
                <w:rFonts w:ascii="Tahoma" w:hAnsi="Tahoma" w:cs="Tahoma"/>
                <w:sz w:val="21"/>
                <w:szCs w:val="21"/>
              </w:rPr>
            </w:pPr>
          </w:p>
          <w:p w14:paraId="286ADDA1" w14:textId="77777777" w:rsidR="00AB4D5D" w:rsidRPr="00D12328" w:rsidRDefault="00AB4D5D" w:rsidP="002B3788">
            <w:pPr>
              <w:spacing w:after="0"/>
              <w:rPr>
                <w:rFonts w:ascii="Tahoma" w:hAnsi="Tahoma" w:cs="Tahoma"/>
                <w:sz w:val="21"/>
                <w:szCs w:val="21"/>
              </w:rPr>
            </w:pPr>
          </w:p>
          <w:p w14:paraId="26C531A5" w14:textId="77777777" w:rsidR="00AB4D5D" w:rsidRPr="00D12328" w:rsidRDefault="00AB4D5D" w:rsidP="002B3788">
            <w:pPr>
              <w:spacing w:after="0"/>
              <w:rPr>
                <w:rFonts w:ascii="Tahoma" w:hAnsi="Tahoma" w:cs="Tahoma"/>
                <w:sz w:val="21"/>
                <w:szCs w:val="21"/>
              </w:rPr>
            </w:pPr>
          </w:p>
          <w:p w14:paraId="760E5DB5" w14:textId="77777777" w:rsidR="00AB4D5D" w:rsidRPr="00D12328" w:rsidRDefault="00AB4D5D" w:rsidP="002B3788">
            <w:pPr>
              <w:spacing w:after="0"/>
              <w:rPr>
                <w:rFonts w:ascii="Tahoma" w:hAnsi="Tahoma" w:cs="Tahoma"/>
                <w:sz w:val="21"/>
                <w:szCs w:val="21"/>
              </w:rPr>
            </w:pPr>
          </w:p>
          <w:p w14:paraId="202DCFA2" w14:textId="77777777" w:rsidR="00AB4D5D" w:rsidRPr="00D12328" w:rsidRDefault="00AB4D5D" w:rsidP="002B3788">
            <w:pPr>
              <w:spacing w:after="0"/>
              <w:rPr>
                <w:rFonts w:ascii="Tahoma" w:hAnsi="Tahoma" w:cs="Tahoma"/>
                <w:sz w:val="21"/>
                <w:szCs w:val="21"/>
              </w:rPr>
            </w:pPr>
          </w:p>
          <w:p w14:paraId="18833C77" w14:textId="77777777" w:rsidR="00AB4D5D" w:rsidRPr="00D12328" w:rsidRDefault="00AB4D5D" w:rsidP="002B3788">
            <w:pPr>
              <w:spacing w:after="0"/>
              <w:rPr>
                <w:rFonts w:ascii="Tahoma" w:hAnsi="Tahoma" w:cs="Tahoma"/>
                <w:sz w:val="21"/>
                <w:szCs w:val="21"/>
              </w:rPr>
            </w:pPr>
          </w:p>
          <w:p w14:paraId="7DB3670F" w14:textId="77777777" w:rsidR="00AB4D5D" w:rsidRPr="00D12328" w:rsidRDefault="00AB4D5D" w:rsidP="002B3788">
            <w:pPr>
              <w:spacing w:after="0"/>
              <w:rPr>
                <w:rFonts w:ascii="Tahoma" w:hAnsi="Tahoma" w:cs="Tahoma"/>
                <w:sz w:val="21"/>
                <w:szCs w:val="21"/>
              </w:rPr>
            </w:pPr>
          </w:p>
          <w:p w14:paraId="6685B5BD" w14:textId="77777777" w:rsidR="00AB4D5D" w:rsidRPr="00D12328" w:rsidRDefault="00AB4D5D" w:rsidP="002B3788">
            <w:pPr>
              <w:spacing w:after="0"/>
              <w:rPr>
                <w:rFonts w:ascii="Tahoma" w:hAnsi="Tahoma" w:cs="Tahoma"/>
                <w:sz w:val="21"/>
                <w:szCs w:val="21"/>
              </w:rPr>
            </w:pPr>
          </w:p>
          <w:p w14:paraId="329A0747" w14:textId="77777777" w:rsidR="00AB4D5D" w:rsidRPr="00D12328" w:rsidRDefault="00AB4D5D" w:rsidP="002B3788">
            <w:pPr>
              <w:spacing w:after="0"/>
              <w:rPr>
                <w:rFonts w:ascii="Tahoma" w:hAnsi="Tahoma" w:cs="Tahoma"/>
                <w:sz w:val="21"/>
                <w:szCs w:val="21"/>
              </w:rPr>
            </w:pPr>
          </w:p>
          <w:p w14:paraId="5A15ECAF"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6F94CC52" w14:textId="77777777" w:rsidTr="002B37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3C6A4DA" w14:textId="77777777" w:rsidR="00AB4D5D" w:rsidRPr="00D12328" w:rsidRDefault="00AB4D5D" w:rsidP="002B37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AF1B22"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76B0BC51" w14:textId="77777777" w:rsidR="00AB4D5D" w:rsidRPr="00D12328" w:rsidRDefault="00AB4D5D" w:rsidP="002B3788">
            <w:pPr>
              <w:spacing w:after="0"/>
              <w:rPr>
                <w:rFonts w:ascii="Tahoma" w:hAnsi="Tahoma" w:cs="Tahoma"/>
                <w:b/>
                <w:sz w:val="21"/>
                <w:szCs w:val="21"/>
              </w:rPr>
            </w:pPr>
            <w:r w:rsidRPr="00D12328">
              <w:rPr>
                <w:rFonts w:ascii="Tahoma" w:hAnsi="Tahoma" w:cs="Tahoma"/>
                <w:sz w:val="21"/>
                <w:szCs w:val="21"/>
              </w:rPr>
              <w:t>[] Ναι [] Όχι</w:t>
            </w:r>
          </w:p>
          <w:p w14:paraId="75356EE0"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1DEB8688"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w:t>
            </w:r>
          </w:p>
        </w:tc>
      </w:tr>
      <w:tr w:rsidR="00AB4D5D" w:rsidRPr="00D12328" w14:paraId="7EDC5100"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3A6F597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5CC8888B"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42B139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539A57B3"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6323467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5243C7"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7DFF0441" w14:textId="77777777" w:rsidR="00AB4D5D" w:rsidRPr="00D12328" w:rsidRDefault="00AB4D5D" w:rsidP="002B3788">
            <w:pPr>
              <w:spacing w:after="0"/>
              <w:rPr>
                <w:rFonts w:ascii="Tahoma" w:hAnsi="Tahoma" w:cs="Tahoma"/>
                <w:sz w:val="21"/>
                <w:szCs w:val="21"/>
              </w:rPr>
            </w:pPr>
          </w:p>
          <w:p w14:paraId="3B531F16"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tc>
      </w:tr>
    </w:tbl>
    <w:p w14:paraId="651C6E2D" w14:textId="77777777" w:rsidR="00AB4D5D" w:rsidRPr="00D12328" w:rsidRDefault="00AB4D5D" w:rsidP="00AB4D5D">
      <w:pPr>
        <w:pStyle w:val="ChapterTitle"/>
        <w:rPr>
          <w:rFonts w:ascii="Tahoma" w:hAnsi="Tahoma" w:cs="Tahoma"/>
          <w:sz w:val="21"/>
          <w:szCs w:val="21"/>
        </w:rPr>
      </w:pPr>
    </w:p>
    <w:p w14:paraId="0EBB93E2" w14:textId="77777777" w:rsidR="00AB4D5D" w:rsidRPr="00D12328" w:rsidRDefault="00AB4D5D" w:rsidP="00AB4D5D">
      <w:pPr>
        <w:jc w:val="center"/>
        <w:rPr>
          <w:rFonts w:ascii="Tahoma" w:hAnsi="Tahoma" w:cs="Tahoma"/>
          <w:b/>
          <w:bCs/>
          <w:sz w:val="21"/>
          <w:szCs w:val="21"/>
        </w:rPr>
      </w:pPr>
    </w:p>
    <w:p w14:paraId="4D250F48" w14:textId="77777777" w:rsidR="00AB4D5D" w:rsidRPr="00D12328" w:rsidRDefault="00AB4D5D" w:rsidP="00AB4D5D">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21C81041" w14:textId="77777777" w:rsidR="00AB4D5D" w:rsidRPr="00D12328" w:rsidRDefault="00AB4D5D" w:rsidP="00AB4D5D">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132451F3" w14:textId="77777777" w:rsidR="00AB4D5D" w:rsidRPr="00D12328" w:rsidRDefault="00AB4D5D" w:rsidP="00AB4D5D">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7368A3ED" w14:textId="77777777" w:rsidR="00AB4D5D" w:rsidRPr="00D12328" w:rsidRDefault="00AB4D5D" w:rsidP="00AB4D5D">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AB4D5D" w:rsidRPr="00D12328" w14:paraId="00E0BD3F"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1065B456" w14:textId="77777777" w:rsidR="00AB4D5D" w:rsidRPr="00D12328" w:rsidRDefault="00AB4D5D" w:rsidP="002B37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C3F6D3" w14:textId="77777777" w:rsidR="00AB4D5D" w:rsidRPr="00D12328" w:rsidRDefault="00AB4D5D" w:rsidP="002B3788">
            <w:pPr>
              <w:spacing w:after="0"/>
              <w:rPr>
                <w:rFonts w:ascii="Tahoma" w:hAnsi="Tahoma" w:cs="Tahoma"/>
                <w:sz w:val="21"/>
                <w:szCs w:val="21"/>
              </w:rPr>
            </w:pPr>
            <w:r w:rsidRPr="00D12328">
              <w:rPr>
                <w:rFonts w:ascii="Tahoma" w:hAnsi="Tahoma" w:cs="Tahoma"/>
                <w:b/>
                <w:i/>
                <w:sz w:val="21"/>
                <w:szCs w:val="21"/>
              </w:rPr>
              <w:t>Απάντηση</w:t>
            </w:r>
          </w:p>
        </w:tc>
      </w:tr>
      <w:tr w:rsidR="00AB4D5D" w:rsidRPr="00D12328" w14:paraId="5C885331"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48C8BD07"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0896A6"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tc>
      </w:tr>
    </w:tbl>
    <w:p w14:paraId="74EC666C" w14:textId="77777777" w:rsidR="00AB4D5D" w:rsidRPr="00D12328" w:rsidRDefault="00AB4D5D" w:rsidP="00AB4D5D">
      <w:pPr>
        <w:pStyle w:val="SectionTitle"/>
        <w:rPr>
          <w:rFonts w:ascii="Tahoma" w:hAnsi="Tahoma" w:cs="Tahoma"/>
          <w:sz w:val="21"/>
          <w:szCs w:val="21"/>
        </w:rPr>
      </w:pPr>
    </w:p>
    <w:p w14:paraId="2C224575" w14:textId="77777777" w:rsidR="00AB4D5D" w:rsidRPr="00D12328" w:rsidRDefault="00AB4D5D" w:rsidP="00AB4D5D">
      <w:pPr>
        <w:jc w:val="center"/>
        <w:rPr>
          <w:rFonts w:ascii="Tahoma" w:hAnsi="Tahoma" w:cs="Tahoma"/>
          <w:b/>
          <w:i/>
          <w:sz w:val="21"/>
          <w:szCs w:val="21"/>
        </w:rPr>
      </w:pPr>
      <w:r w:rsidRPr="00D12328">
        <w:rPr>
          <w:rFonts w:ascii="Tahoma" w:hAnsi="Tahoma" w:cs="Tahoma"/>
          <w:b/>
          <w:bCs/>
          <w:sz w:val="21"/>
          <w:szCs w:val="21"/>
        </w:rPr>
        <w:t>Α:  Καταλληλότητα</w:t>
      </w:r>
    </w:p>
    <w:p w14:paraId="39CF55AC" w14:textId="77777777" w:rsidR="00AB4D5D" w:rsidRPr="00D12328" w:rsidRDefault="00AB4D5D" w:rsidP="00AB4D5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B4D5D" w:rsidRPr="00D12328" w14:paraId="20D32C07"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62167BDA" w14:textId="77777777" w:rsidR="00AB4D5D" w:rsidRPr="00D12328" w:rsidRDefault="00AB4D5D" w:rsidP="002B37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9A4845" w14:textId="77777777" w:rsidR="00AB4D5D" w:rsidRPr="00D12328" w:rsidRDefault="00AB4D5D" w:rsidP="002B3788">
            <w:pPr>
              <w:spacing w:after="0"/>
              <w:rPr>
                <w:rFonts w:ascii="Tahoma" w:hAnsi="Tahoma" w:cs="Tahoma"/>
                <w:sz w:val="21"/>
                <w:szCs w:val="21"/>
              </w:rPr>
            </w:pPr>
            <w:r w:rsidRPr="00D12328">
              <w:rPr>
                <w:rFonts w:ascii="Tahoma" w:hAnsi="Tahoma" w:cs="Tahoma"/>
                <w:b/>
                <w:i/>
                <w:sz w:val="21"/>
                <w:szCs w:val="21"/>
              </w:rPr>
              <w:t>Απάντηση</w:t>
            </w:r>
          </w:p>
        </w:tc>
      </w:tr>
      <w:tr w:rsidR="00AB4D5D" w:rsidRPr="00D12328" w14:paraId="3B2D5018" w14:textId="77777777" w:rsidTr="002B3788">
        <w:trPr>
          <w:jc w:val="center"/>
        </w:trPr>
        <w:tc>
          <w:tcPr>
            <w:tcW w:w="4479" w:type="dxa"/>
            <w:tcBorders>
              <w:top w:val="single" w:sz="4" w:space="0" w:color="000000"/>
              <w:left w:val="single" w:sz="4" w:space="0" w:color="000000"/>
              <w:bottom w:val="single" w:sz="4" w:space="0" w:color="000000"/>
            </w:tcBorders>
            <w:shd w:val="clear" w:color="auto" w:fill="auto"/>
          </w:tcPr>
          <w:p w14:paraId="604CBB6B" w14:textId="77777777" w:rsidR="00AB4D5D" w:rsidRPr="00D12328" w:rsidRDefault="00AB4D5D" w:rsidP="002B37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6"/>
                <w:rFonts w:ascii="Tahoma" w:hAnsi="Tahoma" w:cs="Tahoma"/>
                <w:sz w:val="21"/>
                <w:szCs w:val="21"/>
              </w:rPr>
              <w:endnoteReference w:id="32"/>
            </w:r>
            <w:r w:rsidRPr="00D12328">
              <w:rPr>
                <w:rFonts w:ascii="Tahoma" w:hAnsi="Tahoma" w:cs="Tahoma"/>
                <w:sz w:val="21"/>
                <w:szCs w:val="21"/>
              </w:rPr>
              <w:t>; του:</w:t>
            </w:r>
          </w:p>
          <w:p w14:paraId="7ABEDE85"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6B8EAE" w14:textId="77777777" w:rsidR="00AB4D5D" w:rsidRPr="00D12328" w:rsidRDefault="00AB4D5D" w:rsidP="002B3788">
            <w:pPr>
              <w:spacing w:after="0"/>
              <w:rPr>
                <w:rFonts w:ascii="Tahoma" w:hAnsi="Tahoma" w:cs="Tahoma"/>
                <w:i/>
                <w:sz w:val="21"/>
                <w:szCs w:val="21"/>
              </w:rPr>
            </w:pPr>
            <w:r w:rsidRPr="00D12328">
              <w:rPr>
                <w:rFonts w:ascii="Tahoma" w:hAnsi="Tahoma" w:cs="Tahoma"/>
                <w:sz w:val="21"/>
                <w:szCs w:val="21"/>
              </w:rPr>
              <w:t>[…]</w:t>
            </w:r>
          </w:p>
          <w:p w14:paraId="444D4E27" w14:textId="77777777" w:rsidR="00AB4D5D" w:rsidRPr="00D12328" w:rsidRDefault="00AB4D5D" w:rsidP="002B3788">
            <w:pPr>
              <w:spacing w:after="0"/>
              <w:rPr>
                <w:rFonts w:ascii="Tahoma" w:hAnsi="Tahoma" w:cs="Tahoma"/>
                <w:i/>
                <w:sz w:val="21"/>
                <w:szCs w:val="21"/>
              </w:rPr>
            </w:pPr>
          </w:p>
          <w:p w14:paraId="64BBF6B2" w14:textId="77777777" w:rsidR="00AB4D5D" w:rsidRPr="00D12328" w:rsidRDefault="00AB4D5D" w:rsidP="002B3788">
            <w:pPr>
              <w:spacing w:after="0"/>
              <w:rPr>
                <w:rFonts w:ascii="Tahoma" w:hAnsi="Tahoma" w:cs="Tahoma"/>
                <w:i/>
                <w:sz w:val="21"/>
                <w:szCs w:val="21"/>
              </w:rPr>
            </w:pPr>
          </w:p>
          <w:p w14:paraId="19F40446" w14:textId="77777777" w:rsidR="00AB4D5D" w:rsidRPr="00D12328" w:rsidRDefault="00AB4D5D" w:rsidP="002B3788">
            <w:pPr>
              <w:spacing w:after="0"/>
              <w:rPr>
                <w:rFonts w:ascii="Tahoma" w:hAnsi="Tahoma" w:cs="Tahoma"/>
                <w:i/>
                <w:sz w:val="21"/>
                <w:szCs w:val="21"/>
              </w:rPr>
            </w:pPr>
          </w:p>
          <w:p w14:paraId="4154C3B4" w14:textId="77777777" w:rsidR="00AB4D5D" w:rsidRPr="00D12328" w:rsidRDefault="00AB4D5D" w:rsidP="002B37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6BE494CC"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w:t>
            </w:r>
          </w:p>
        </w:tc>
      </w:tr>
      <w:tr w:rsidR="00AB4D5D" w:rsidRPr="00D12328" w14:paraId="2E85A3E0" w14:textId="77777777" w:rsidTr="002B37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4667778" w14:textId="77777777" w:rsidR="00AB4D5D" w:rsidRPr="00D12328" w:rsidRDefault="00AB4D5D" w:rsidP="002B3788">
            <w:pPr>
              <w:spacing w:after="0"/>
              <w:rPr>
                <w:rFonts w:ascii="Tahoma" w:hAnsi="Tahoma" w:cs="Tahoma"/>
                <w:sz w:val="21"/>
                <w:szCs w:val="21"/>
              </w:rPr>
            </w:pPr>
            <w:r w:rsidRPr="00D12328">
              <w:rPr>
                <w:rFonts w:ascii="Tahoma" w:hAnsi="Tahoma" w:cs="Tahoma"/>
                <w:b/>
                <w:sz w:val="21"/>
                <w:szCs w:val="21"/>
              </w:rPr>
              <w:t>2) Για συμβάσεις υπηρεσιών:</w:t>
            </w:r>
          </w:p>
          <w:p w14:paraId="7A020CC2"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3BB06A55" w14:textId="77777777" w:rsidR="00AB4D5D" w:rsidRPr="00D12328" w:rsidRDefault="00AB4D5D" w:rsidP="002B3788">
            <w:pPr>
              <w:spacing w:after="0"/>
              <w:rPr>
                <w:rFonts w:ascii="Tahoma" w:hAnsi="Tahoma" w:cs="Tahoma"/>
                <w:sz w:val="21"/>
                <w:szCs w:val="21"/>
              </w:rPr>
            </w:pPr>
          </w:p>
          <w:p w14:paraId="79EC2275"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F2CBB3" w14:textId="77777777" w:rsidR="00AB4D5D" w:rsidRPr="00D12328" w:rsidRDefault="00AB4D5D" w:rsidP="002B3788">
            <w:pPr>
              <w:snapToGrid w:val="0"/>
              <w:spacing w:after="0"/>
              <w:rPr>
                <w:rFonts w:ascii="Tahoma" w:hAnsi="Tahoma" w:cs="Tahoma"/>
                <w:sz w:val="21"/>
                <w:szCs w:val="21"/>
              </w:rPr>
            </w:pPr>
          </w:p>
          <w:p w14:paraId="677D9320"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Ναι [] Όχι</w:t>
            </w:r>
          </w:p>
          <w:p w14:paraId="578231A1" w14:textId="77777777" w:rsidR="00AB4D5D" w:rsidRPr="00D12328" w:rsidRDefault="00AB4D5D" w:rsidP="002B37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38B6C2C2" w14:textId="77777777" w:rsidR="00AB4D5D" w:rsidRPr="00D12328" w:rsidRDefault="00AB4D5D" w:rsidP="002B3788">
            <w:pPr>
              <w:spacing w:after="0"/>
              <w:rPr>
                <w:rFonts w:ascii="Tahoma" w:hAnsi="Tahoma" w:cs="Tahoma"/>
                <w:i/>
                <w:sz w:val="21"/>
                <w:szCs w:val="21"/>
              </w:rPr>
            </w:pPr>
            <w:r w:rsidRPr="00D12328">
              <w:rPr>
                <w:rFonts w:ascii="Tahoma" w:hAnsi="Tahoma" w:cs="Tahoma"/>
                <w:sz w:val="21"/>
                <w:szCs w:val="21"/>
              </w:rPr>
              <w:t>[ …] [] Ναι [] Όχι</w:t>
            </w:r>
          </w:p>
          <w:p w14:paraId="565A5B13" w14:textId="77777777" w:rsidR="00AB4D5D" w:rsidRPr="00D12328" w:rsidRDefault="00AB4D5D" w:rsidP="002B3788">
            <w:pPr>
              <w:spacing w:after="0"/>
              <w:rPr>
                <w:rFonts w:ascii="Tahoma" w:hAnsi="Tahoma" w:cs="Tahoma"/>
                <w:i/>
                <w:sz w:val="21"/>
                <w:szCs w:val="21"/>
              </w:rPr>
            </w:pPr>
          </w:p>
          <w:p w14:paraId="6364D67F" w14:textId="77777777" w:rsidR="00AB4D5D" w:rsidRPr="00D12328" w:rsidRDefault="00AB4D5D" w:rsidP="002B37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57EC84C4" w14:textId="77777777" w:rsidR="00AB4D5D" w:rsidRPr="00D12328" w:rsidRDefault="00AB4D5D" w:rsidP="00AB4D5D">
      <w:pPr>
        <w:jc w:val="center"/>
        <w:rPr>
          <w:rFonts w:ascii="Tahoma" w:hAnsi="Tahoma" w:cs="Tahoma"/>
          <w:b/>
          <w:bCs/>
          <w:sz w:val="21"/>
          <w:szCs w:val="21"/>
        </w:rPr>
      </w:pPr>
    </w:p>
    <w:p w14:paraId="27AE3C7B" w14:textId="77777777" w:rsidR="00AB4D5D" w:rsidRPr="00D12328" w:rsidRDefault="00AB4D5D" w:rsidP="00AB4D5D">
      <w:pPr>
        <w:jc w:val="center"/>
        <w:rPr>
          <w:rFonts w:ascii="Tahoma" w:hAnsi="Tahoma" w:cs="Tahoma"/>
          <w:b/>
          <w:bCs/>
          <w:sz w:val="21"/>
          <w:szCs w:val="21"/>
        </w:rPr>
      </w:pPr>
    </w:p>
    <w:p w14:paraId="6252F606" w14:textId="77777777" w:rsidR="00AB4D5D" w:rsidRPr="00D12328" w:rsidRDefault="00AB4D5D" w:rsidP="00AB4D5D">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23B53EFD" w14:textId="77777777" w:rsidR="00AB4D5D" w:rsidRPr="00D12328" w:rsidRDefault="00AB4D5D" w:rsidP="00AB4D5D">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3E3E95" w14:textId="77777777" w:rsidR="00AB4D5D" w:rsidRPr="00D12328" w:rsidRDefault="00AB4D5D" w:rsidP="00AB4D5D">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6"/>
          <w:rFonts w:ascii="Tahoma" w:hAnsi="Tahoma" w:cs="Tahoma"/>
          <w:sz w:val="21"/>
          <w:szCs w:val="21"/>
        </w:rPr>
        <w:endnoteReference w:id="33"/>
      </w:r>
      <w:r w:rsidRPr="00D12328">
        <w:rPr>
          <w:rFonts w:ascii="Tahoma" w:hAnsi="Tahoma" w:cs="Tahoma"/>
          <w:i/>
          <w:sz w:val="21"/>
          <w:szCs w:val="21"/>
        </w:rPr>
        <w:t>, εκτός εάν :</w:t>
      </w:r>
    </w:p>
    <w:p w14:paraId="1DF3CFB2" w14:textId="77777777" w:rsidR="00AB4D5D" w:rsidRPr="00D12328" w:rsidRDefault="00AB4D5D" w:rsidP="00AB4D5D">
      <w:pPr>
        <w:rPr>
          <w:rStyle w:val="a4"/>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4"/>
          <w:rFonts w:ascii="Tahoma" w:hAnsi="Tahoma" w:cs="Tahoma"/>
          <w:sz w:val="21"/>
          <w:szCs w:val="21"/>
          <w:vertAlign w:val="superscript"/>
        </w:rPr>
        <w:endnoteReference w:id="34"/>
      </w:r>
      <w:r w:rsidRPr="00D12328">
        <w:rPr>
          <w:rStyle w:val="a4"/>
          <w:rFonts w:ascii="Tahoma" w:hAnsi="Tahoma" w:cs="Tahoma"/>
          <w:i/>
          <w:sz w:val="21"/>
          <w:szCs w:val="21"/>
        </w:rPr>
        <w:t>.</w:t>
      </w:r>
    </w:p>
    <w:p w14:paraId="2D7392FE" w14:textId="77777777" w:rsidR="00AB4D5D" w:rsidRPr="00D12328" w:rsidRDefault="00AB4D5D" w:rsidP="00AB4D5D">
      <w:pPr>
        <w:rPr>
          <w:rFonts w:ascii="Tahoma" w:hAnsi="Tahoma" w:cs="Tahoma"/>
          <w:i/>
          <w:sz w:val="21"/>
          <w:szCs w:val="21"/>
        </w:rPr>
      </w:pPr>
      <w:r w:rsidRPr="00D12328">
        <w:rPr>
          <w:rStyle w:val="a4"/>
          <w:rFonts w:ascii="Tahoma" w:hAnsi="Tahoma" w:cs="Tahoma"/>
          <w:i/>
          <w:sz w:val="21"/>
          <w:szCs w:val="21"/>
        </w:rPr>
        <w:t>β) η αναθέτουσα αρχή ή ο αναθέτων φορέας έχουν ήδη στην κατοχή τους τα σχετικά έγγραφα.</w:t>
      </w:r>
    </w:p>
    <w:p w14:paraId="45DADE02" w14:textId="77777777" w:rsidR="00AB4D5D" w:rsidRPr="00D12328" w:rsidRDefault="00AB4D5D" w:rsidP="00AB4D5D">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7883D45B" w14:textId="77777777" w:rsidR="00AB4D5D" w:rsidRPr="00D12328" w:rsidRDefault="00AB4D5D" w:rsidP="00AB4D5D">
      <w:pPr>
        <w:rPr>
          <w:rFonts w:ascii="Tahoma" w:hAnsi="Tahoma" w:cs="Tahoma"/>
          <w:i/>
          <w:sz w:val="21"/>
          <w:szCs w:val="21"/>
        </w:rPr>
      </w:pPr>
    </w:p>
    <w:p w14:paraId="74769AE5" w14:textId="77777777" w:rsidR="00AB4D5D" w:rsidRPr="00D12328" w:rsidRDefault="00AB4D5D" w:rsidP="00AB4D5D">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05213C81" w14:textId="77777777" w:rsidR="00AB4D5D" w:rsidRPr="00D12328" w:rsidRDefault="00AB4D5D" w:rsidP="00AB4D5D">
      <w:pPr>
        <w:rPr>
          <w:rFonts w:ascii="Tahoma" w:hAnsi="Tahoma" w:cs="Tahoma"/>
          <w:sz w:val="21"/>
          <w:szCs w:val="21"/>
        </w:rPr>
      </w:pPr>
      <w:r w:rsidRPr="00D12328">
        <w:rPr>
          <w:rFonts w:ascii="Tahoma" w:hAnsi="Tahoma" w:cs="Tahoma"/>
          <w:i/>
          <w:sz w:val="21"/>
          <w:szCs w:val="21"/>
        </w:rPr>
        <w:br w:type="page"/>
      </w:r>
    </w:p>
    <w:p w14:paraId="671AD756" w14:textId="77777777" w:rsidR="00AB4D5D" w:rsidRPr="00D12328" w:rsidRDefault="00AB4D5D" w:rsidP="00AB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3E90A1D6" w14:textId="77777777" w:rsidR="001F5B2E" w:rsidRDefault="000F34AF"/>
    <w:sectPr w:rsidR="001F5B2E" w:rsidSect="00BC0F44">
      <w:footerReference w:type="default" r:id="rId8"/>
      <w:pgSz w:w="11906" w:h="16838"/>
      <w:pgMar w:top="851" w:right="1558"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23C1" w14:textId="77777777" w:rsidR="000F34AF" w:rsidRDefault="000F34AF" w:rsidP="00AB4D5D">
      <w:pPr>
        <w:spacing w:after="0" w:line="240" w:lineRule="auto"/>
      </w:pPr>
      <w:r>
        <w:separator/>
      </w:r>
    </w:p>
  </w:endnote>
  <w:endnote w:type="continuationSeparator" w:id="0">
    <w:p w14:paraId="7F04CFBB" w14:textId="77777777" w:rsidR="000F34AF" w:rsidRDefault="000F34AF" w:rsidP="00AB4D5D">
      <w:pPr>
        <w:spacing w:after="0" w:line="240" w:lineRule="auto"/>
      </w:pPr>
      <w:r>
        <w:continuationSeparator/>
      </w:r>
    </w:p>
  </w:endnote>
  <w:endnote w:id="1">
    <w:p w14:paraId="0BC3DA1C" w14:textId="77777777" w:rsidR="00AB4D5D" w:rsidRPr="002F6B21" w:rsidRDefault="00AB4D5D" w:rsidP="00AB4D5D">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3930BCE" w14:textId="77777777" w:rsidR="00AB4D5D" w:rsidRPr="002F6B21" w:rsidRDefault="00AB4D5D" w:rsidP="00AB4D5D">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6B38E168" w14:textId="77777777" w:rsidR="00AB4D5D" w:rsidRPr="00F62DFA" w:rsidRDefault="00AB4D5D" w:rsidP="00AB4D5D">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02C517D" w14:textId="77777777" w:rsidR="00AB4D5D" w:rsidRPr="00F62DFA" w:rsidRDefault="00AB4D5D" w:rsidP="00AB4D5D">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F3EE1E1" w14:textId="77777777" w:rsidR="00AB4D5D" w:rsidRPr="00F62DFA" w:rsidRDefault="00AB4D5D" w:rsidP="00AB4D5D">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6C5ACA" w14:textId="77777777" w:rsidR="00AB4D5D" w:rsidRPr="002F6B21" w:rsidRDefault="00AB4D5D" w:rsidP="00AB4D5D">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9E3EEBE" w14:textId="77777777" w:rsidR="00AB4D5D" w:rsidRPr="002F6B21" w:rsidRDefault="00AB4D5D" w:rsidP="00AB4D5D">
      <w:pPr>
        <w:pStyle w:val="a7"/>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184AD66D" w14:textId="77777777" w:rsidR="00AB4D5D" w:rsidRPr="002F6B21" w:rsidRDefault="00AB4D5D" w:rsidP="00AB4D5D">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0A10E08D" w14:textId="77777777" w:rsidR="00AB4D5D" w:rsidRPr="002F6B21" w:rsidRDefault="00AB4D5D" w:rsidP="00AB4D5D">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4483499A" w14:textId="77777777" w:rsidR="00AB4D5D" w:rsidRPr="002F6B21" w:rsidRDefault="00AB4D5D" w:rsidP="00AB4D5D">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BAB849D" w14:textId="77777777" w:rsidR="00AB4D5D" w:rsidRPr="002F6B21" w:rsidRDefault="00AB4D5D" w:rsidP="00AB4D5D">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E0B7BE9" w14:textId="77777777" w:rsidR="00AB4D5D" w:rsidRPr="002F6B21" w:rsidRDefault="00AB4D5D" w:rsidP="00AB4D5D">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99D83AC" w14:textId="77777777" w:rsidR="00AB4D5D" w:rsidRPr="002F6B21" w:rsidRDefault="00AB4D5D" w:rsidP="00AB4D5D">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4AD111DC" w14:textId="77777777" w:rsidR="00AB4D5D" w:rsidRPr="002F6B21" w:rsidRDefault="00AB4D5D" w:rsidP="00AB4D5D">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1A6FD7D" w14:textId="77777777" w:rsidR="00AB4D5D" w:rsidRPr="002F6B21" w:rsidRDefault="00AB4D5D" w:rsidP="00AB4D5D">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E5772B7" w14:textId="77777777" w:rsidR="00AB4D5D" w:rsidRPr="002F6B21" w:rsidRDefault="00AB4D5D" w:rsidP="00AB4D5D">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BD882D6" w14:textId="77777777" w:rsidR="00AB4D5D" w:rsidRPr="002F6B21" w:rsidRDefault="00AB4D5D" w:rsidP="00AB4D5D">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C2039F6" w14:textId="77777777" w:rsidR="00AB4D5D" w:rsidRPr="002F6B21" w:rsidRDefault="00AB4D5D" w:rsidP="00AB4D5D">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B5C73A1" w14:textId="77777777" w:rsidR="00AB4D5D" w:rsidRPr="002F6B21" w:rsidRDefault="00AB4D5D" w:rsidP="00AB4D5D">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4CC921F" w14:textId="77777777" w:rsidR="00AB4D5D" w:rsidRPr="002F6B21" w:rsidRDefault="00AB4D5D" w:rsidP="00AB4D5D">
      <w:pPr>
        <w:pStyle w:val="a7"/>
        <w:tabs>
          <w:tab w:val="left" w:pos="284"/>
        </w:tabs>
        <w:ind w:firstLine="0"/>
      </w:pPr>
      <w:r w:rsidRPr="00F62DFA">
        <w:rPr>
          <w:rStyle w:val="a4"/>
        </w:rPr>
        <w:endnoteRef/>
      </w:r>
      <w:r w:rsidRPr="002F6B21">
        <w:tab/>
        <w:t>Επαναλάβετε όσες φορές χρειάζεται.</w:t>
      </w:r>
    </w:p>
  </w:endnote>
  <w:endnote w:id="18">
    <w:p w14:paraId="670E96A9" w14:textId="77777777" w:rsidR="00AB4D5D" w:rsidRPr="002F6B21" w:rsidRDefault="00AB4D5D" w:rsidP="00AB4D5D">
      <w:pPr>
        <w:pStyle w:val="a7"/>
        <w:tabs>
          <w:tab w:val="left" w:pos="284"/>
        </w:tabs>
        <w:ind w:firstLine="0"/>
      </w:pPr>
      <w:r w:rsidRPr="00F62DFA">
        <w:rPr>
          <w:rStyle w:val="a4"/>
        </w:rPr>
        <w:endnoteRef/>
      </w:r>
      <w:r w:rsidRPr="002F6B21">
        <w:tab/>
        <w:t>Επαναλάβετε όσες φορές χρειάζεται.</w:t>
      </w:r>
    </w:p>
  </w:endnote>
  <w:endnote w:id="19">
    <w:p w14:paraId="35B6C4B6" w14:textId="77777777" w:rsidR="00AB4D5D" w:rsidRPr="002F6B21" w:rsidRDefault="00AB4D5D" w:rsidP="00AB4D5D">
      <w:pPr>
        <w:pStyle w:val="a7"/>
        <w:tabs>
          <w:tab w:val="left" w:pos="284"/>
        </w:tabs>
        <w:ind w:firstLine="0"/>
      </w:pPr>
      <w:r w:rsidRPr="00F62DFA">
        <w:rPr>
          <w:rStyle w:val="a4"/>
        </w:rPr>
        <w:endnoteRef/>
      </w:r>
      <w:r w:rsidRPr="002F6B21">
        <w:tab/>
        <w:t>Επαναλάβετε όσες φορές χρειάζεται.</w:t>
      </w:r>
    </w:p>
  </w:endnote>
  <w:endnote w:id="20">
    <w:p w14:paraId="3FA54280" w14:textId="77777777" w:rsidR="00AB4D5D" w:rsidRPr="002F6B21" w:rsidRDefault="00AB4D5D" w:rsidP="00AB4D5D">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1F4EDCF" w14:textId="77777777" w:rsidR="00AB4D5D" w:rsidRPr="002F6B21" w:rsidRDefault="00AB4D5D" w:rsidP="00AB4D5D">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C53F8B6" w14:textId="77777777" w:rsidR="00AB4D5D" w:rsidRPr="002F6B21" w:rsidRDefault="00AB4D5D" w:rsidP="00AB4D5D">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C794823" w14:textId="77777777" w:rsidR="00AB4D5D" w:rsidRPr="002F6B21" w:rsidRDefault="00AB4D5D" w:rsidP="00AB4D5D">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3D167D2" w14:textId="77777777" w:rsidR="00AB4D5D" w:rsidRPr="002F6B21" w:rsidRDefault="00AB4D5D" w:rsidP="00AB4D5D">
      <w:pPr>
        <w:pStyle w:val="a7"/>
        <w:tabs>
          <w:tab w:val="left" w:pos="284"/>
        </w:tabs>
        <w:ind w:firstLine="0"/>
      </w:pPr>
      <w:r w:rsidRPr="00F62DFA">
        <w:rPr>
          <w:rStyle w:val="a4"/>
        </w:rPr>
        <w:endnoteRef/>
      </w:r>
      <w:r w:rsidRPr="002F6B21">
        <w:tab/>
        <w:t>Επαναλάβετε όσες φορές χρειάζεται.</w:t>
      </w:r>
    </w:p>
  </w:endnote>
  <w:endnote w:id="25">
    <w:p w14:paraId="13889592" w14:textId="77777777" w:rsidR="00AB4D5D" w:rsidRPr="002F6B21" w:rsidRDefault="00AB4D5D" w:rsidP="00AB4D5D">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9DEB0F1" w14:textId="77777777" w:rsidR="00AB4D5D" w:rsidRPr="002F6B21" w:rsidRDefault="00AB4D5D" w:rsidP="00AB4D5D">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F370283" w14:textId="77777777" w:rsidR="00AB4D5D" w:rsidRPr="002F6B21" w:rsidRDefault="00AB4D5D" w:rsidP="00AB4D5D">
      <w:pPr>
        <w:pStyle w:val="a7"/>
        <w:tabs>
          <w:tab w:val="left" w:pos="284"/>
        </w:tabs>
        <w:ind w:firstLine="0"/>
      </w:pPr>
      <w:r w:rsidRPr="00F62DFA">
        <w:rPr>
          <w:rStyle w:val="a4"/>
        </w:rPr>
        <w:endnoteRef/>
      </w:r>
      <w:r w:rsidRPr="002F6B21">
        <w:tab/>
        <w:t>Άρθρο 73 παρ. 5.</w:t>
      </w:r>
    </w:p>
  </w:endnote>
  <w:endnote w:id="28">
    <w:p w14:paraId="2C684A43" w14:textId="77777777" w:rsidR="00AB4D5D" w:rsidRPr="002F6B21" w:rsidRDefault="00AB4D5D" w:rsidP="00AB4D5D">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7F5AAC2" w14:textId="77777777" w:rsidR="00AB4D5D" w:rsidRPr="002F6B21" w:rsidRDefault="00AB4D5D" w:rsidP="00AB4D5D">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66A493B7" w14:textId="77777777" w:rsidR="00AB4D5D" w:rsidRPr="002F6B21" w:rsidRDefault="00AB4D5D" w:rsidP="00AB4D5D">
      <w:pPr>
        <w:pStyle w:val="a7"/>
        <w:tabs>
          <w:tab w:val="left" w:pos="284"/>
        </w:tabs>
        <w:ind w:firstLine="0"/>
      </w:pPr>
      <w:r w:rsidRPr="00F62DFA">
        <w:rPr>
          <w:rStyle w:val="a4"/>
        </w:rPr>
        <w:endnoteRef/>
      </w:r>
      <w:r w:rsidRPr="002F6B21">
        <w:tab/>
        <w:t>Πρβλ άρθρο 48.</w:t>
      </w:r>
    </w:p>
  </w:endnote>
  <w:endnote w:id="31">
    <w:p w14:paraId="52C3B902" w14:textId="77777777" w:rsidR="00AB4D5D" w:rsidRPr="002F6B21" w:rsidRDefault="00AB4D5D" w:rsidP="00AB4D5D">
      <w:pPr>
        <w:pStyle w:val="a7"/>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99D6049" w14:textId="77777777" w:rsidR="00AB4D5D" w:rsidRPr="002F6B21" w:rsidRDefault="00AB4D5D" w:rsidP="00AB4D5D">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583B333" w14:textId="77777777" w:rsidR="00AB4D5D" w:rsidRPr="002F6B21" w:rsidRDefault="00AB4D5D" w:rsidP="00AB4D5D">
      <w:pPr>
        <w:pStyle w:val="a7"/>
        <w:tabs>
          <w:tab w:val="left" w:pos="284"/>
        </w:tabs>
        <w:ind w:firstLine="0"/>
      </w:pPr>
      <w:r w:rsidRPr="00F62DFA">
        <w:rPr>
          <w:rStyle w:val="a4"/>
        </w:rPr>
        <w:endnoteRef/>
      </w:r>
      <w:r w:rsidRPr="002F6B21">
        <w:tab/>
        <w:t>Πρβλ και άρθρο 1 ν. 4250/2014</w:t>
      </w:r>
    </w:p>
  </w:endnote>
  <w:endnote w:id="34">
    <w:p w14:paraId="087E8DD6" w14:textId="77777777" w:rsidR="00AB4D5D" w:rsidRPr="002F6B21" w:rsidRDefault="00AB4D5D" w:rsidP="00AB4D5D">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0A34" w14:textId="77777777" w:rsidR="00CF067C" w:rsidRDefault="000657C5">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6DD86752" w14:textId="77777777" w:rsidR="00CF067C" w:rsidRDefault="000F34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5645" w14:textId="77777777" w:rsidR="000F34AF" w:rsidRDefault="000F34AF" w:rsidP="00AB4D5D">
      <w:pPr>
        <w:spacing w:after="0" w:line="240" w:lineRule="auto"/>
      </w:pPr>
      <w:r>
        <w:separator/>
      </w:r>
    </w:p>
  </w:footnote>
  <w:footnote w:type="continuationSeparator" w:id="0">
    <w:p w14:paraId="4D414EDB" w14:textId="77777777" w:rsidR="000F34AF" w:rsidRDefault="000F34AF" w:rsidP="00AB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23"/>
    <w:rsid w:val="000657C5"/>
    <w:rsid w:val="000F34AF"/>
    <w:rsid w:val="003D7C45"/>
    <w:rsid w:val="00433F31"/>
    <w:rsid w:val="00496DC9"/>
    <w:rsid w:val="007F40FE"/>
    <w:rsid w:val="008408CA"/>
    <w:rsid w:val="009C2A23"/>
    <w:rsid w:val="00AB4D5D"/>
    <w:rsid w:val="00B0224E"/>
    <w:rsid w:val="00BF605F"/>
    <w:rsid w:val="00D52B9D"/>
    <w:rsid w:val="00F42C41"/>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C6F1"/>
  <w15:chartTrackingRefBased/>
  <w15:docId w15:val="{2DB33DBE-91B9-4388-97EF-8411B654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D5D"/>
    <w:pPr>
      <w:spacing w:after="200" w:line="276" w:lineRule="auto"/>
    </w:pPr>
    <w:rPr>
      <w:rFonts w:eastAsiaTheme="minorEastAsia"/>
      <w:lang w:eastAsia="el-GR"/>
    </w:rPr>
  </w:style>
  <w:style w:type="paragraph" w:styleId="1">
    <w:name w:val="heading 1"/>
    <w:basedOn w:val="a"/>
    <w:next w:val="a"/>
    <w:link w:val="1Char"/>
    <w:uiPriority w:val="9"/>
    <w:qFormat/>
    <w:rsid w:val="00AB4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B4D5D"/>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AB4D5D"/>
    <w:rPr>
      <w:rFonts w:ascii="Calibri" w:eastAsia="Calibri" w:hAnsi="Calibri" w:cs="Times New Roman"/>
    </w:rPr>
  </w:style>
  <w:style w:type="character" w:customStyle="1" w:styleId="a4">
    <w:name w:val="Χαρακτήρες υποσημείωσης"/>
    <w:rsid w:val="00AB4D5D"/>
  </w:style>
  <w:style w:type="character" w:customStyle="1" w:styleId="a5">
    <w:name w:val="Σύμβολο υποσημείωσης"/>
    <w:rsid w:val="00AB4D5D"/>
    <w:rPr>
      <w:vertAlign w:val="superscript"/>
    </w:rPr>
  </w:style>
  <w:style w:type="character" w:customStyle="1" w:styleId="DeltaViewInsertion">
    <w:name w:val="DeltaView Insertion"/>
    <w:rsid w:val="00AB4D5D"/>
    <w:rPr>
      <w:b/>
      <w:i/>
      <w:spacing w:val="0"/>
      <w:lang w:val="el-GR"/>
    </w:rPr>
  </w:style>
  <w:style w:type="character" w:customStyle="1" w:styleId="NormalBoldChar">
    <w:name w:val="NormalBold Char"/>
    <w:rsid w:val="00AB4D5D"/>
    <w:rPr>
      <w:rFonts w:ascii="Times New Roman" w:eastAsia="Times New Roman" w:hAnsi="Times New Roman" w:cs="Times New Roman"/>
      <w:b/>
      <w:sz w:val="24"/>
      <w:lang w:val="el-GR"/>
    </w:rPr>
  </w:style>
  <w:style w:type="character" w:styleId="a6">
    <w:name w:val="endnote reference"/>
    <w:rsid w:val="00AB4D5D"/>
    <w:rPr>
      <w:vertAlign w:val="superscript"/>
    </w:rPr>
  </w:style>
  <w:style w:type="paragraph" w:customStyle="1" w:styleId="ChapterTitle">
    <w:name w:val="ChapterTitle"/>
    <w:basedOn w:val="a"/>
    <w:next w:val="a"/>
    <w:uiPriority w:val="99"/>
    <w:rsid w:val="00AB4D5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AB4D5D"/>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AB4D5D"/>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AB4D5D"/>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AB4D5D"/>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4BAA-DB08-40B3-A8A8-9467D478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3099</Words>
  <Characters>16740</Characters>
  <Application>Microsoft Office Word</Application>
  <DocSecurity>0</DocSecurity>
  <Lines>139</Lines>
  <Paragraphs>39</Paragraphs>
  <ScaleCrop>false</ScaleCrop>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2019-07-16T05:58:00Z</dcterms:created>
  <dcterms:modified xsi:type="dcterms:W3CDTF">2019-08-02T08:12:00Z</dcterms:modified>
</cp:coreProperties>
</file>